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06" w:rsidRPr="00E967A6" w:rsidRDefault="00092B34" w:rsidP="00E967A6">
      <w:pPr>
        <w:jc w:val="center"/>
        <w:rPr>
          <w:b/>
          <w:sz w:val="28"/>
        </w:rPr>
      </w:pPr>
      <w:r>
        <w:rPr>
          <w:b/>
          <w:sz w:val="28"/>
        </w:rPr>
        <w:t xml:space="preserve">Ciekawe przedsięwzięcia </w:t>
      </w:r>
      <w:r w:rsidR="00CD201B">
        <w:rPr>
          <w:b/>
          <w:sz w:val="28"/>
        </w:rPr>
        <w:t xml:space="preserve">podnoszące </w:t>
      </w:r>
      <w:r w:rsidR="00E967A6" w:rsidRPr="00E967A6">
        <w:rPr>
          <w:b/>
          <w:sz w:val="28"/>
        </w:rPr>
        <w:t>efektywność kształcenia</w:t>
      </w:r>
    </w:p>
    <w:tbl>
      <w:tblPr>
        <w:tblStyle w:val="Tabela-Siatka"/>
        <w:tblW w:w="14454" w:type="dxa"/>
        <w:tblLook w:val="04A0"/>
      </w:tblPr>
      <w:tblGrid>
        <w:gridCol w:w="562"/>
        <w:gridCol w:w="3119"/>
        <w:gridCol w:w="7229"/>
        <w:gridCol w:w="851"/>
        <w:gridCol w:w="2693"/>
      </w:tblGrid>
      <w:tr w:rsidR="00E967A6" w:rsidTr="00AC02E3">
        <w:tc>
          <w:tcPr>
            <w:tcW w:w="562" w:type="dxa"/>
          </w:tcPr>
          <w:p w:rsidR="00E967A6" w:rsidRPr="00E967A6" w:rsidRDefault="00E967A6" w:rsidP="00E967A6">
            <w:pPr>
              <w:jc w:val="center"/>
            </w:pPr>
            <w:r>
              <w:t>Lp.</w:t>
            </w:r>
          </w:p>
        </w:tc>
        <w:tc>
          <w:tcPr>
            <w:tcW w:w="3119" w:type="dxa"/>
          </w:tcPr>
          <w:p w:rsidR="00E967A6" w:rsidRPr="00E967A6" w:rsidRDefault="00E967A6" w:rsidP="00E967A6">
            <w:pPr>
              <w:jc w:val="center"/>
            </w:pPr>
            <w:r w:rsidRPr="00E967A6">
              <w:t>Nazwisko i imię nauczyciela</w:t>
            </w:r>
          </w:p>
        </w:tc>
        <w:tc>
          <w:tcPr>
            <w:tcW w:w="7229" w:type="dxa"/>
          </w:tcPr>
          <w:p w:rsidR="00E967A6" w:rsidRPr="00E967A6" w:rsidRDefault="00E967A6" w:rsidP="00E967A6">
            <w:pPr>
              <w:jc w:val="center"/>
            </w:pPr>
            <w:r w:rsidRPr="00E967A6">
              <w:t>Opis działania</w:t>
            </w:r>
          </w:p>
        </w:tc>
        <w:tc>
          <w:tcPr>
            <w:tcW w:w="851" w:type="dxa"/>
          </w:tcPr>
          <w:p w:rsidR="00E967A6" w:rsidRPr="00E967A6" w:rsidRDefault="00E967A6" w:rsidP="00E967A6">
            <w:pPr>
              <w:jc w:val="center"/>
            </w:pPr>
            <w:r w:rsidRPr="00E967A6">
              <w:t>klasa</w:t>
            </w:r>
          </w:p>
        </w:tc>
        <w:tc>
          <w:tcPr>
            <w:tcW w:w="2693" w:type="dxa"/>
          </w:tcPr>
          <w:p w:rsidR="00E967A6" w:rsidRPr="00E967A6" w:rsidRDefault="00E967A6" w:rsidP="00E967A6">
            <w:pPr>
              <w:jc w:val="center"/>
            </w:pPr>
            <w:r w:rsidRPr="00E967A6">
              <w:t>termin</w:t>
            </w:r>
          </w:p>
        </w:tc>
      </w:tr>
      <w:tr w:rsidR="00E967A6" w:rsidTr="00AC02E3">
        <w:trPr>
          <w:trHeight w:val="901"/>
        </w:trPr>
        <w:tc>
          <w:tcPr>
            <w:tcW w:w="562" w:type="dxa"/>
          </w:tcPr>
          <w:p w:rsidR="00E967A6" w:rsidRPr="00E967A6" w:rsidRDefault="00D03D24" w:rsidP="00092B34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E967A6" w:rsidRDefault="00450822" w:rsidP="00E967A6">
            <w:r>
              <w:t>Anna Wiśniewska</w:t>
            </w:r>
          </w:p>
          <w:p w:rsidR="00DB05F7" w:rsidRPr="00E967A6" w:rsidRDefault="00DB05F7" w:rsidP="00E967A6">
            <w:r>
              <w:t>Grzegorz Makowski</w:t>
            </w:r>
          </w:p>
        </w:tc>
        <w:tc>
          <w:tcPr>
            <w:tcW w:w="7229" w:type="dxa"/>
          </w:tcPr>
          <w:p w:rsidR="00E967A6" w:rsidRDefault="00450822" w:rsidP="00450822">
            <w:r>
              <w:t>1.</w:t>
            </w:r>
            <w:r w:rsidRPr="00450822">
              <w:rPr>
                <w:i/>
              </w:rPr>
              <w:t>Światowy Dzień Tabliczki Mnożenia</w:t>
            </w:r>
          </w:p>
          <w:p w:rsidR="00E967A6" w:rsidRDefault="00450822" w:rsidP="00450822">
            <w:r>
              <w:t>2.</w:t>
            </w:r>
            <w:r w:rsidRPr="00450822">
              <w:rPr>
                <w:i/>
              </w:rPr>
              <w:t>Matematyka na Wesoło</w:t>
            </w:r>
            <w:r>
              <w:t>- konkurs matematyczny</w:t>
            </w:r>
          </w:p>
          <w:p w:rsidR="00450822" w:rsidRPr="00E967A6" w:rsidRDefault="00450822" w:rsidP="00450822">
            <w:r>
              <w:t>3.Starsi uczniowie przedstawiają młodszym prezentacje na ciekawy temat</w:t>
            </w:r>
          </w:p>
        </w:tc>
        <w:tc>
          <w:tcPr>
            <w:tcW w:w="851" w:type="dxa"/>
          </w:tcPr>
          <w:p w:rsidR="00E967A6" w:rsidRDefault="00450822" w:rsidP="005B46D6">
            <w:pPr>
              <w:jc w:val="center"/>
            </w:pPr>
            <w:r>
              <w:t>4-8</w:t>
            </w:r>
          </w:p>
          <w:p w:rsidR="00450822" w:rsidRDefault="00450822" w:rsidP="005B46D6">
            <w:pPr>
              <w:jc w:val="center"/>
            </w:pPr>
            <w:r>
              <w:t>4-8</w:t>
            </w:r>
          </w:p>
          <w:p w:rsidR="00450822" w:rsidRPr="00E967A6" w:rsidRDefault="00450822" w:rsidP="005B46D6">
            <w:pPr>
              <w:jc w:val="center"/>
            </w:pPr>
            <w:r>
              <w:t>4-8</w:t>
            </w:r>
          </w:p>
        </w:tc>
        <w:tc>
          <w:tcPr>
            <w:tcW w:w="2693" w:type="dxa"/>
          </w:tcPr>
          <w:p w:rsidR="00450822" w:rsidRDefault="00450822" w:rsidP="00450822">
            <w:pPr>
              <w:jc w:val="center"/>
            </w:pPr>
            <w:r>
              <w:t>4 X2021</w:t>
            </w:r>
          </w:p>
          <w:p w:rsidR="00450822" w:rsidRPr="00E967A6" w:rsidRDefault="00450822" w:rsidP="00450822">
            <w:pPr>
              <w:jc w:val="center"/>
            </w:pPr>
            <w:r>
              <w:t>V –VI 2022</w:t>
            </w:r>
          </w:p>
        </w:tc>
      </w:tr>
      <w:tr w:rsidR="00E967A6" w:rsidTr="00AC02E3">
        <w:tc>
          <w:tcPr>
            <w:tcW w:w="562" w:type="dxa"/>
          </w:tcPr>
          <w:p w:rsidR="00E967A6" w:rsidRPr="00E967A6" w:rsidRDefault="00D03D24" w:rsidP="00E967A6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E967A6" w:rsidRDefault="00450822" w:rsidP="00450822">
            <w:r>
              <w:t>Ewelina Reszka</w:t>
            </w:r>
          </w:p>
          <w:p w:rsidR="00450822" w:rsidRPr="00E967A6" w:rsidRDefault="00450822" w:rsidP="00450822">
            <w:r>
              <w:t>Marta Łopatko</w:t>
            </w:r>
          </w:p>
        </w:tc>
        <w:tc>
          <w:tcPr>
            <w:tcW w:w="7229" w:type="dxa"/>
          </w:tcPr>
          <w:p w:rsidR="00E967A6" w:rsidRDefault="00450822" w:rsidP="00450822">
            <w:r>
              <w:t>1.Europejski Dzień Języków obcych,</w:t>
            </w:r>
          </w:p>
          <w:p w:rsidR="00450822" w:rsidRDefault="00450822" w:rsidP="00450822">
            <w:r>
              <w:t>2.Dyktanda językowe</w:t>
            </w:r>
          </w:p>
          <w:p w:rsidR="00E967A6" w:rsidRDefault="00450822" w:rsidP="00450822">
            <w:r>
              <w:t>3. Tworzenie słowników obrazkowych</w:t>
            </w:r>
          </w:p>
          <w:p w:rsidR="00450822" w:rsidRPr="00E967A6" w:rsidRDefault="00450822" w:rsidP="00450822">
            <w:r>
              <w:t>4.Tea Day</w:t>
            </w:r>
          </w:p>
        </w:tc>
        <w:tc>
          <w:tcPr>
            <w:tcW w:w="851" w:type="dxa"/>
          </w:tcPr>
          <w:p w:rsidR="00E967A6" w:rsidRDefault="00450822" w:rsidP="00E967A6">
            <w:pPr>
              <w:jc w:val="center"/>
            </w:pPr>
            <w:r>
              <w:t>4-8</w:t>
            </w:r>
          </w:p>
          <w:p w:rsidR="00450822" w:rsidRDefault="00450822" w:rsidP="00E967A6">
            <w:pPr>
              <w:jc w:val="center"/>
            </w:pPr>
            <w:r>
              <w:t>4-8</w:t>
            </w:r>
          </w:p>
          <w:p w:rsidR="00450822" w:rsidRDefault="00450822" w:rsidP="00E967A6">
            <w:pPr>
              <w:jc w:val="center"/>
            </w:pPr>
            <w:r>
              <w:t>1-3</w:t>
            </w:r>
          </w:p>
          <w:p w:rsidR="00450822" w:rsidRPr="00E967A6" w:rsidRDefault="00450822" w:rsidP="00E967A6">
            <w:pPr>
              <w:jc w:val="center"/>
            </w:pPr>
            <w:r>
              <w:t xml:space="preserve">1-8 </w:t>
            </w:r>
          </w:p>
        </w:tc>
        <w:tc>
          <w:tcPr>
            <w:tcW w:w="2693" w:type="dxa"/>
          </w:tcPr>
          <w:p w:rsidR="00E967A6" w:rsidRDefault="00450822" w:rsidP="00E967A6">
            <w:pPr>
              <w:jc w:val="center"/>
            </w:pPr>
            <w:r>
              <w:t>XI 2021</w:t>
            </w:r>
          </w:p>
          <w:p w:rsidR="00450822" w:rsidRDefault="00450822" w:rsidP="00E967A6">
            <w:pPr>
              <w:jc w:val="center"/>
            </w:pPr>
            <w:r>
              <w:t>XII 2021</w:t>
            </w:r>
          </w:p>
          <w:p w:rsidR="00450822" w:rsidRDefault="00450822" w:rsidP="00E967A6">
            <w:pPr>
              <w:jc w:val="center"/>
            </w:pPr>
            <w:r>
              <w:t>III 2022</w:t>
            </w:r>
          </w:p>
          <w:p w:rsidR="00450822" w:rsidRPr="00E967A6" w:rsidRDefault="00450822" w:rsidP="00E967A6">
            <w:pPr>
              <w:jc w:val="center"/>
            </w:pPr>
            <w:r>
              <w:t>I 2022</w:t>
            </w:r>
          </w:p>
        </w:tc>
      </w:tr>
      <w:tr w:rsidR="00E967A6" w:rsidTr="00AC02E3">
        <w:trPr>
          <w:trHeight w:val="435"/>
        </w:trPr>
        <w:tc>
          <w:tcPr>
            <w:tcW w:w="562" w:type="dxa"/>
          </w:tcPr>
          <w:p w:rsidR="00E967A6" w:rsidRPr="00E967A6" w:rsidRDefault="00D03D24" w:rsidP="00E967A6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E967A6" w:rsidRDefault="00450822" w:rsidP="00450822">
            <w:r>
              <w:t>Marta  Łopatko</w:t>
            </w:r>
          </w:p>
          <w:p w:rsidR="00E967A6" w:rsidRPr="00E967A6" w:rsidRDefault="00E967A6" w:rsidP="00450822"/>
        </w:tc>
        <w:tc>
          <w:tcPr>
            <w:tcW w:w="7229" w:type="dxa"/>
          </w:tcPr>
          <w:p w:rsidR="00E967A6" w:rsidRPr="00E967A6" w:rsidRDefault="008F4C3A" w:rsidP="00450822">
            <w:proofErr w:type="spellStart"/>
            <w:r>
              <w:t>Christmaswreath</w:t>
            </w:r>
            <w:proofErr w:type="spellEnd"/>
            <w:r>
              <w:t xml:space="preserve"> –projektowanie bożonarodzeniowego wieńca na drzwi klasy</w:t>
            </w:r>
          </w:p>
        </w:tc>
        <w:tc>
          <w:tcPr>
            <w:tcW w:w="851" w:type="dxa"/>
          </w:tcPr>
          <w:p w:rsidR="00E967A6" w:rsidRPr="00E967A6" w:rsidRDefault="008F4C3A" w:rsidP="00E967A6">
            <w:pPr>
              <w:jc w:val="center"/>
            </w:pPr>
            <w:r>
              <w:t>1-8</w:t>
            </w:r>
          </w:p>
        </w:tc>
        <w:tc>
          <w:tcPr>
            <w:tcW w:w="2693" w:type="dxa"/>
          </w:tcPr>
          <w:p w:rsidR="00E967A6" w:rsidRPr="00E967A6" w:rsidRDefault="008F4C3A" w:rsidP="00E967A6">
            <w:pPr>
              <w:jc w:val="center"/>
            </w:pPr>
            <w:r>
              <w:t>XII 2021</w:t>
            </w:r>
          </w:p>
        </w:tc>
      </w:tr>
      <w:tr w:rsidR="00E967A6" w:rsidTr="00AC02E3">
        <w:trPr>
          <w:trHeight w:val="1279"/>
        </w:trPr>
        <w:tc>
          <w:tcPr>
            <w:tcW w:w="562" w:type="dxa"/>
          </w:tcPr>
          <w:p w:rsidR="00E967A6" w:rsidRPr="00E967A6" w:rsidRDefault="00D03D24" w:rsidP="00E967A6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E967A6" w:rsidRDefault="008F4C3A" w:rsidP="00450822">
            <w:r>
              <w:t>Agata Miarka</w:t>
            </w:r>
          </w:p>
          <w:p w:rsidR="00E967A6" w:rsidRDefault="00E967A6" w:rsidP="00450822"/>
          <w:p w:rsidR="00E967A6" w:rsidRDefault="00E967A6" w:rsidP="00450822"/>
          <w:p w:rsidR="00E967A6" w:rsidRPr="00E967A6" w:rsidRDefault="00E967A6" w:rsidP="00450822"/>
        </w:tc>
        <w:tc>
          <w:tcPr>
            <w:tcW w:w="7229" w:type="dxa"/>
          </w:tcPr>
          <w:p w:rsidR="00E967A6" w:rsidRDefault="008F4C3A" w:rsidP="00450822">
            <w:r>
              <w:t xml:space="preserve">1.Harcerwstwo- IV – VII </w:t>
            </w:r>
          </w:p>
          <w:p w:rsidR="00E967A6" w:rsidRDefault="008F4C3A" w:rsidP="00450822">
            <w:r>
              <w:t>2.</w:t>
            </w:r>
            <w:r>
              <w:rPr>
                <w:i/>
              </w:rPr>
              <w:t xml:space="preserve">Czytam z klasą – </w:t>
            </w:r>
            <w:r>
              <w:t>projekt</w:t>
            </w:r>
          </w:p>
          <w:p w:rsidR="008F4C3A" w:rsidRDefault="008F4C3A" w:rsidP="00450822">
            <w:r>
              <w:t>3</w:t>
            </w:r>
            <w:r w:rsidR="005B46D6">
              <w:t>.Z</w:t>
            </w:r>
            <w:r>
              <w:t>ajęcia rozwijające umiejętności matematyczne</w:t>
            </w:r>
          </w:p>
          <w:p w:rsidR="00E967A6" w:rsidRPr="00E967A6" w:rsidRDefault="008F4C3A" w:rsidP="00450822">
            <w:r>
              <w:t>4.</w:t>
            </w:r>
            <w:r w:rsidRPr="008F4C3A">
              <w:rPr>
                <w:i/>
              </w:rPr>
              <w:t>Bezpieczna droga do domu</w:t>
            </w:r>
            <w:r>
              <w:t xml:space="preserve"> - projekt</w:t>
            </w:r>
          </w:p>
        </w:tc>
        <w:tc>
          <w:tcPr>
            <w:tcW w:w="851" w:type="dxa"/>
          </w:tcPr>
          <w:p w:rsidR="00E967A6" w:rsidRPr="00E967A6" w:rsidRDefault="00AC02E3" w:rsidP="00E967A6">
            <w:pPr>
              <w:jc w:val="center"/>
            </w:pPr>
            <w:r>
              <w:t>4-6</w:t>
            </w:r>
          </w:p>
        </w:tc>
        <w:tc>
          <w:tcPr>
            <w:tcW w:w="2693" w:type="dxa"/>
          </w:tcPr>
          <w:p w:rsidR="00E967A6" w:rsidRDefault="00AC02E3" w:rsidP="00E967A6">
            <w:pPr>
              <w:jc w:val="center"/>
              <w:rPr>
                <w:sz w:val="20"/>
              </w:rPr>
            </w:pPr>
            <w:r w:rsidRPr="00AC02E3">
              <w:rPr>
                <w:sz w:val="20"/>
              </w:rPr>
              <w:t>Każdy wtorek 17:00-18:00</w:t>
            </w:r>
          </w:p>
          <w:p w:rsidR="007368E5" w:rsidRDefault="007368E5" w:rsidP="00E967A6">
            <w:pPr>
              <w:jc w:val="center"/>
              <w:rPr>
                <w:sz w:val="20"/>
              </w:rPr>
            </w:pPr>
          </w:p>
          <w:p w:rsidR="00AC02E3" w:rsidRPr="00E967A6" w:rsidRDefault="00AC02E3" w:rsidP="00E967A6">
            <w:pPr>
              <w:jc w:val="center"/>
            </w:pPr>
            <w:r>
              <w:rPr>
                <w:sz w:val="20"/>
              </w:rPr>
              <w:t>Cały rok</w:t>
            </w:r>
          </w:p>
        </w:tc>
      </w:tr>
      <w:tr w:rsidR="00E967A6" w:rsidRPr="00E967A6" w:rsidTr="00AC02E3">
        <w:trPr>
          <w:trHeight w:val="648"/>
        </w:trPr>
        <w:tc>
          <w:tcPr>
            <w:tcW w:w="562" w:type="dxa"/>
          </w:tcPr>
          <w:p w:rsidR="00E967A6" w:rsidRPr="00E967A6" w:rsidRDefault="00D03D24" w:rsidP="00AC02E3">
            <w:pPr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E967A6" w:rsidRDefault="00AC02E3" w:rsidP="00991318">
            <w:r>
              <w:t>Iwona Sobczak</w:t>
            </w:r>
          </w:p>
          <w:p w:rsidR="00AC02E3" w:rsidRPr="00E967A6" w:rsidRDefault="00AC02E3" w:rsidP="00991318">
            <w:r>
              <w:t>Wanda Olszewska</w:t>
            </w:r>
          </w:p>
        </w:tc>
        <w:tc>
          <w:tcPr>
            <w:tcW w:w="7229" w:type="dxa"/>
          </w:tcPr>
          <w:p w:rsidR="00E967A6" w:rsidRPr="00E967A6" w:rsidRDefault="00AC02E3" w:rsidP="00991318">
            <w:r>
              <w:t>Ślubowanie i pasowanie uczniów klasy 1a i 1b</w:t>
            </w:r>
          </w:p>
        </w:tc>
        <w:tc>
          <w:tcPr>
            <w:tcW w:w="851" w:type="dxa"/>
          </w:tcPr>
          <w:p w:rsidR="00E967A6" w:rsidRPr="00E967A6" w:rsidRDefault="00AC02E3" w:rsidP="00991318">
            <w:r>
              <w:t>1a, 1b</w:t>
            </w:r>
          </w:p>
        </w:tc>
        <w:tc>
          <w:tcPr>
            <w:tcW w:w="2693" w:type="dxa"/>
          </w:tcPr>
          <w:p w:rsidR="00E967A6" w:rsidRPr="00E967A6" w:rsidRDefault="00AC02E3" w:rsidP="00AC02E3">
            <w:pPr>
              <w:jc w:val="center"/>
            </w:pPr>
            <w:r>
              <w:t>12 X 2021</w:t>
            </w:r>
          </w:p>
        </w:tc>
      </w:tr>
      <w:tr w:rsidR="00E967A6" w:rsidRPr="00E967A6" w:rsidTr="00340546">
        <w:trPr>
          <w:trHeight w:val="700"/>
        </w:trPr>
        <w:tc>
          <w:tcPr>
            <w:tcW w:w="562" w:type="dxa"/>
          </w:tcPr>
          <w:p w:rsidR="00E967A6" w:rsidRPr="00E967A6" w:rsidRDefault="00D03D24" w:rsidP="00991318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E967A6" w:rsidRDefault="00340546" w:rsidP="00AC02E3">
            <w:r>
              <w:t>Iwona Sobczak</w:t>
            </w:r>
          </w:p>
          <w:p w:rsidR="00340546" w:rsidRPr="00E967A6" w:rsidRDefault="00340546" w:rsidP="00340546">
            <w:r>
              <w:t>Wanda Olszewska</w:t>
            </w:r>
          </w:p>
        </w:tc>
        <w:tc>
          <w:tcPr>
            <w:tcW w:w="7229" w:type="dxa"/>
          </w:tcPr>
          <w:p w:rsidR="007368E5" w:rsidRDefault="00340546" w:rsidP="007368E5">
            <w:r>
              <w:t>1.Akademia bezpiecznego puchatka- projekt</w:t>
            </w:r>
          </w:p>
          <w:p w:rsidR="007368E5" w:rsidRDefault="007368E5" w:rsidP="007368E5">
            <w:r>
              <w:t>2.</w:t>
            </w:r>
            <w:r w:rsidRPr="0068738A">
              <w:rPr>
                <w:i/>
              </w:rPr>
              <w:t xml:space="preserve"> Mała książka – wielki człowiek</w:t>
            </w:r>
            <w:r>
              <w:t>- projekt Ministerstwa i Kultury Dziedzictwa Narodowego i Sportu</w:t>
            </w:r>
          </w:p>
          <w:p w:rsidR="00E967A6" w:rsidRDefault="007368E5" w:rsidP="00340546">
            <w:r>
              <w:t>3.Dzień Pluszowego Misia</w:t>
            </w:r>
          </w:p>
          <w:p w:rsidR="00DB05F7" w:rsidRPr="00E967A6" w:rsidRDefault="00DB05F7" w:rsidP="00340546">
            <w:r>
              <w:t xml:space="preserve">4.Zajęcia rozwijające czytelnictwo-udział w projekcie </w:t>
            </w:r>
            <w:r w:rsidRPr="00DB05F7">
              <w:rPr>
                <w:i/>
              </w:rPr>
              <w:t>Czytanie ma moc</w:t>
            </w:r>
          </w:p>
        </w:tc>
        <w:tc>
          <w:tcPr>
            <w:tcW w:w="851" w:type="dxa"/>
          </w:tcPr>
          <w:p w:rsidR="007368E5" w:rsidRDefault="0068738A" w:rsidP="00991318">
            <w:pPr>
              <w:jc w:val="center"/>
            </w:pPr>
            <w:r>
              <w:t>1-3</w:t>
            </w:r>
          </w:p>
          <w:p w:rsidR="00E967A6" w:rsidRDefault="007368E5" w:rsidP="00991318">
            <w:pPr>
              <w:jc w:val="center"/>
            </w:pPr>
            <w:r>
              <w:t>1a, 1b</w:t>
            </w:r>
          </w:p>
          <w:p w:rsidR="007368E5" w:rsidRPr="00E967A6" w:rsidRDefault="007368E5" w:rsidP="00991318">
            <w:pPr>
              <w:jc w:val="center"/>
            </w:pPr>
            <w:r>
              <w:t>1a, 1b</w:t>
            </w:r>
          </w:p>
        </w:tc>
        <w:tc>
          <w:tcPr>
            <w:tcW w:w="2693" w:type="dxa"/>
          </w:tcPr>
          <w:p w:rsidR="007368E5" w:rsidRDefault="00340546" w:rsidP="00991318">
            <w:pPr>
              <w:jc w:val="center"/>
            </w:pPr>
            <w:r>
              <w:t>IX 2021 – VI  2022</w:t>
            </w:r>
          </w:p>
          <w:p w:rsidR="00E967A6" w:rsidRDefault="007368E5" w:rsidP="00991318">
            <w:pPr>
              <w:jc w:val="center"/>
            </w:pPr>
            <w:r>
              <w:t>XII 2021 – VI 2022</w:t>
            </w:r>
          </w:p>
          <w:p w:rsidR="007368E5" w:rsidRDefault="007368E5" w:rsidP="00991318">
            <w:pPr>
              <w:jc w:val="center"/>
            </w:pPr>
            <w:r>
              <w:t>25 XI 2021</w:t>
            </w:r>
          </w:p>
          <w:p w:rsidR="008703EA" w:rsidRDefault="008703EA" w:rsidP="00991318">
            <w:pPr>
              <w:jc w:val="center"/>
            </w:pPr>
          </w:p>
          <w:p w:rsidR="008703EA" w:rsidRPr="00E967A6" w:rsidRDefault="008703EA" w:rsidP="00991318">
            <w:pPr>
              <w:jc w:val="center"/>
            </w:pPr>
            <w:r>
              <w:t>Cały rok</w:t>
            </w:r>
          </w:p>
        </w:tc>
      </w:tr>
      <w:tr w:rsidR="00E967A6" w:rsidRPr="00E967A6" w:rsidTr="007368E5">
        <w:trPr>
          <w:trHeight w:val="1141"/>
        </w:trPr>
        <w:tc>
          <w:tcPr>
            <w:tcW w:w="562" w:type="dxa"/>
          </w:tcPr>
          <w:p w:rsidR="00E967A6" w:rsidRPr="00E967A6" w:rsidRDefault="00D03D24" w:rsidP="00991318">
            <w:pPr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E967A6" w:rsidRDefault="007368E5" w:rsidP="007368E5">
            <w:r>
              <w:t>Klaudia Astachow</w:t>
            </w:r>
          </w:p>
          <w:p w:rsidR="00E967A6" w:rsidRPr="00E967A6" w:rsidRDefault="00E967A6" w:rsidP="007368E5"/>
        </w:tc>
        <w:tc>
          <w:tcPr>
            <w:tcW w:w="7229" w:type="dxa"/>
          </w:tcPr>
          <w:p w:rsidR="00E967A6" w:rsidRDefault="007368E5" w:rsidP="007368E5">
            <w:r>
              <w:t>1.Zajęcia taneczne</w:t>
            </w:r>
          </w:p>
          <w:p w:rsidR="007368E5" w:rsidRDefault="007368E5" w:rsidP="007368E5">
            <w:r>
              <w:t>2.</w:t>
            </w:r>
            <w:r w:rsidRPr="007368E5">
              <w:rPr>
                <w:i/>
              </w:rPr>
              <w:t>Czytam z klasą</w:t>
            </w:r>
            <w:r>
              <w:t xml:space="preserve"> -projekt</w:t>
            </w:r>
          </w:p>
          <w:p w:rsidR="00E967A6" w:rsidRDefault="007368E5" w:rsidP="007368E5">
            <w:r>
              <w:t>3.</w:t>
            </w:r>
            <w:r w:rsidR="00092B34">
              <w:t>Z</w:t>
            </w:r>
            <w:r>
              <w:t>ajęcia Uniwersytet dla dzieci w klasie</w:t>
            </w:r>
          </w:p>
          <w:p w:rsidR="007368E5" w:rsidRDefault="007368E5" w:rsidP="00DB05F7">
            <w:r>
              <w:t>4.</w:t>
            </w:r>
            <w:r w:rsidR="00092B34">
              <w:t>I</w:t>
            </w:r>
            <w:r>
              <w:t xml:space="preserve">nnowacja </w:t>
            </w:r>
            <w:proofErr w:type="spellStart"/>
            <w:r>
              <w:t>Lapbook</w:t>
            </w:r>
            <w:proofErr w:type="spellEnd"/>
            <w:r>
              <w:t>-</w:t>
            </w:r>
            <w:r w:rsidR="008E051B">
              <w:t xml:space="preserve"> </w:t>
            </w:r>
            <w:r>
              <w:t>pory roku</w:t>
            </w:r>
          </w:p>
          <w:p w:rsidR="00DB05F7" w:rsidRDefault="00DB05F7" w:rsidP="00DB05F7">
            <w:r>
              <w:t>5.Zajęcia rozwijające czytelnicz</w:t>
            </w:r>
            <w:r w:rsidR="008703EA">
              <w:t>o-ekologi</w:t>
            </w:r>
            <w:r>
              <w:t>czne</w:t>
            </w:r>
          </w:p>
          <w:p w:rsidR="008E051B" w:rsidRPr="00E967A6" w:rsidRDefault="008E051B" w:rsidP="00DB05F7">
            <w:r>
              <w:t>6.Wymiana listów z klasą partnerską</w:t>
            </w:r>
          </w:p>
        </w:tc>
        <w:tc>
          <w:tcPr>
            <w:tcW w:w="851" w:type="dxa"/>
          </w:tcPr>
          <w:p w:rsidR="00E967A6" w:rsidRDefault="007368E5" w:rsidP="00991318">
            <w:pPr>
              <w:jc w:val="center"/>
            </w:pPr>
            <w:r>
              <w:t>1-3</w:t>
            </w:r>
          </w:p>
          <w:p w:rsidR="007368E5" w:rsidRDefault="007368E5" w:rsidP="00991318">
            <w:pPr>
              <w:jc w:val="center"/>
            </w:pPr>
            <w:r>
              <w:t>2</w:t>
            </w:r>
          </w:p>
          <w:p w:rsidR="00DB05F7" w:rsidRDefault="008E051B" w:rsidP="00991318">
            <w:pPr>
              <w:jc w:val="center"/>
            </w:pPr>
            <w:r>
              <w:t>2</w:t>
            </w:r>
          </w:p>
          <w:p w:rsidR="00DB05F7" w:rsidRDefault="008E051B" w:rsidP="00991318">
            <w:pPr>
              <w:jc w:val="center"/>
            </w:pPr>
            <w:r>
              <w:t>2</w:t>
            </w:r>
          </w:p>
          <w:p w:rsidR="00DB05F7" w:rsidRDefault="008E051B" w:rsidP="00991318">
            <w:pPr>
              <w:jc w:val="center"/>
            </w:pPr>
            <w:r>
              <w:t>2</w:t>
            </w:r>
          </w:p>
          <w:p w:rsidR="008E051B" w:rsidRPr="00E967A6" w:rsidRDefault="008E051B" w:rsidP="00991318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E967A6" w:rsidRDefault="00E967A6" w:rsidP="00991318">
            <w:pPr>
              <w:jc w:val="center"/>
            </w:pPr>
          </w:p>
          <w:p w:rsidR="007368E5" w:rsidRPr="00E967A6" w:rsidRDefault="007368E5" w:rsidP="00991318">
            <w:pPr>
              <w:jc w:val="center"/>
            </w:pPr>
            <w:r>
              <w:t>Cały rok</w:t>
            </w:r>
          </w:p>
        </w:tc>
      </w:tr>
      <w:tr w:rsidR="00E967A6" w:rsidRPr="00E967A6" w:rsidTr="007368E5">
        <w:trPr>
          <w:trHeight w:val="1742"/>
        </w:trPr>
        <w:tc>
          <w:tcPr>
            <w:tcW w:w="562" w:type="dxa"/>
          </w:tcPr>
          <w:p w:rsidR="00E967A6" w:rsidRPr="00E967A6" w:rsidRDefault="00D03D24" w:rsidP="00991318">
            <w:pPr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E967A6" w:rsidRDefault="007368E5" w:rsidP="007368E5">
            <w:r>
              <w:t>Katarzyna Jurczak</w:t>
            </w:r>
          </w:p>
          <w:p w:rsidR="00E967A6" w:rsidRDefault="00E967A6" w:rsidP="00991318">
            <w:pPr>
              <w:jc w:val="center"/>
            </w:pPr>
          </w:p>
          <w:p w:rsidR="00E967A6" w:rsidRDefault="00E967A6" w:rsidP="00991318">
            <w:pPr>
              <w:jc w:val="center"/>
            </w:pPr>
          </w:p>
          <w:p w:rsidR="00E967A6" w:rsidRDefault="00E967A6" w:rsidP="00991318">
            <w:pPr>
              <w:jc w:val="center"/>
            </w:pPr>
          </w:p>
          <w:p w:rsidR="00E967A6" w:rsidRDefault="00E967A6" w:rsidP="00991318">
            <w:pPr>
              <w:jc w:val="center"/>
            </w:pPr>
          </w:p>
          <w:p w:rsidR="00E967A6" w:rsidRDefault="00E967A6" w:rsidP="00991318">
            <w:pPr>
              <w:jc w:val="center"/>
            </w:pPr>
          </w:p>
          <w:p w:rsidR="00E967A6" w:rsidRPr="00E967A6" w:rsidRDefault="00E967A6" w:rsidP="008E051B"/>
        </w:tc>
        <w:tc>
          <w:tcPr>
            <w:tcW w:w="7229" w:type="dxa"/>
          </w:tcPr>
          <w:p w:rsidR="00E967A6" w:rsidRDefault="007368E5" w:rsidP="007368E5">
            <w:r>
              <w:t>1.Zuchy I-III</w:t>
            </w:r>
          </w:p>
          <w:p w:rsidR="007368E5" w:rsidRDefault="007368E5" w:rsidP="007368E5">
            <w:r>
              <w:t>2.</w:t>
            </w:r>
            <w:r w:rsidR="00092B34">
              <w:t>Z</w:t>
            </w:r>
            <w:r>
              <w:t>ajęcia rozwijające umiejętności matematyczne</w:t>
            </w:r>
          </w:p>
          <w:p w:rsidR="007368E5" w:rsidRDefault="007368E5" w:rsidP="007368E5">
            <w:r>
              <w:t>3.</w:t>
            </w:r>
            <w:r w:rsidR="00DB05F7">
              <w:t>Teatr lalkowy dla klas młodszych</w:t>
            </w:r>
          </w:p>
          <w:p w:rsidR="007368E5" w:rsidRDefault="007368E5" w:rsidP="007368E5">
            <w:r>
              <w:t xml:space="preserve">4.Zajęcia </w:t>
            </w:r>
            <w:r>
              <w:rPr>
                <w:i/>
              </w:rPr>
              <w:t>Uniwersytet  dla dzieci</w:t>
            </w:r>
          </w:p>
          <w:p w:rsidR="007368E5" w:rsidRDefault="007368E5" w:rsidP="007368E5">
            <w:pPr>
              <w:rPr>
                <w:i/>
              </w:rPr>
            </w:pPr>
            <w:r>
              <w:t>5.</w:t>
            </w:r>
            <w:r>
              <w:rPr>
                <w:i/>
              </w:rPr>
              <w:t>Bezpieczna droga do szkoły</w:t>
            </w:r>
          </w:p>
          <w:p w:rsidR="007368E5" w:rsidRDefault="007368E5" w:rsidP="007368E5">
            <w:r>
              <w:t>6.Lapbook –pory roku</w:t>
            </w:r>
          </w:p>
          <w:p w:rsidR="004A0512" w:rsidRPr="007368E5" w:rsidRDefault="004A0512" w:rsidP="00092B34">
            <w:r>
              <w:t>7.</w:t>
            </w:r>
            <w:r w:rsidR="00092B34">
              <w:t>Ś</w:t>
            </w:r>
            <w:r>
              <w:t>więto ziemniaka</w:t>
            </w:r>
          </w:p>
        </w:tc>
        <w:tc>
          <w:tcPr>
            <w:tcW w:w="851" w:type="dxa"/>
          </w:tcPr>
          <w:p w:rsidR="00E967A6" w:rsidRPr="00E967A6" w:rsidRDefault="007368E5" w:rsidP="00991318">
            <w:pPr>
              <w:jc w:val="center"/>
            </w:pPr>
            <w:r>
              <w:t>3a</w:t>
            </w:r>
          </w:p>
        </w:tc>
        <w:tc>
          <w:tcPr>
            <w:tcW w:w="2693" w:type="dxa"/>
          </w:tcPr>
          <w:p w:rsidR="00E967A6" w:rsidRDefault="00E967A6" w:rsidP="00991318">
            <w:pPr>
              <w:jc w:val="center"/>
            </w:pPr>
          </w:p>
          <w:p w:rsidR="007368E5" w:rsidRDefault="007368E5" w:rsidP="00991318">
            <w:pPr>
              <w:jc w:val="center"/>
            </w:pPr>
          </w:p>
          <w:p w:rsidR="007368E5" w:rsidRDefault="007368E5" w:rsidP="00991318">
            <w:pPr>
              <w:jc w:val="center"/>
            </w:pPr>
            <w:r>
              <w:t>Cały rok</w:t>
            </w:r>
          </w:p>
          <w:p w:rsidR="007368E5" w:rsidRDefault="007368E5" w:rsidP="00991318">
            <w:pPr>
              <w:jc w:val="center"/>
            </w:pPr>
          </w:p>
          <w:p w:rsidR="007368E5" w:rsidRDefault="007368E5" w:rsidP="00991318">
            <w:pPr>
              <w:jc w:val="center"/>
            </w:pPr>
            <w:r>
              <w:t>IX 2021</w:t>
            </w:r>
          </w:p>
          <w:p w:rsidR="004A0512" w:rsidRDefault="004A0512" w:rsidP="00991318">
            <w:pPr>
              <w:jc w:val="center"/>
            </w:pPr>
          </w:p>
          <w:p w:rsidR="004A0512" w:rsidRPr="00E967A6" w:rsidRDefault="004A0512" w:rsidP="00991318">
            <w:pPr>
              <w:jc w:val="center"/>
            </w:pPr>
            <w:r>
              <w:t>X 2021</w:t>
            </w:r>
          </w:p>
        </w:tc>
      </w:tr>
    </w:tbl>
    <w:p w:rsidR="00E967A6" w:rsidRDefault="00E967A6" w:rsidP="00E967A6">
      <w:pPr>
        <w:rPr>
          <w:sz w:val="36"/>
        </w:rPr>
      </w:pPr>
    </w:p>
    <w:p w:rsidR="00E967A6" w:rsidRDefault="00E967A6" w:rsidP="00E967A6">
      <w:pPr>
        <w:rPr>
          <w:sz w:val="36"/>
        </w:rPr>
      </w:pPr>
    </w:p>
    <w:tbl>
      <w:tblPr>
        <w:tblStyle w:val="Tabela-Siatka"/>
        <w:tblW w:w="14454" w:type="dxa"/>
        <w:tblLook w:val="04A0"/>
      </w:tblPr>
      <w:tblGrid>
        <w:gridCol w:w="561"/>
        <w:gridCol w:w="3809"/>
        <w:gridCol w:w="6480"/>
        <w:gridCol w:w="923"/>
        <w:gridCol w:w="2681"/>
      </w:tblGrid>
      <w:tr w:rsidR="00E967A6" w:rsidRPr="00E967A6" w:rsidTr="004A0512">
        <w:trPr>
          <w:trHeight w:val="1084"/>
        </w:trPr>
        <w:tc>
          <w:tcPr>
            <w:tcW w:w="562" w:type="dxa"/>
          </w:tcPr>
          <w:p w:rsidR="00E967A6" w:rsidRPr="00E967A6" w:rsidRDefault="00D03D24" w:rsidP="00991318">
            <w:r>
              <w:t>9</w:t>
            </w:r>
          </w:p>
        </w:tc>
        <w:tc>
          <w:tcPr>
            <w:tcW w:w="3828" w:type="dxa"/>
          </w:tcPr>
          <w:p w:rsidR="00E967A6" w:rsidRDefault="004A0512" w:rsidP="00991318">
            <w:r>
              <w:t>Katarzyna Jurczak</w:t>
            </w:r>
          </w:p>
          <w:p w:rsidR="004A0512" w:rsidRDefault="004A0512" w:rsidP="00991318">
            <w:r>
              <w:t>Klaudia Astachow</w:t>
            </w:r>
          </w:p>
          <w:p w:rsidR="004A0512" w:rsidRPr="00E967A6" w:rsidRDefault="004A0512" w:rsidP="00991318">
            <w:r>
              <w:t>Agata Miarka</w:t>
            </w:r>
          </w:p>
        </w:tc>
        <w:tc>
          <w:tcPr>
            <w:tcW w:w="6520" w:type="dxa"/>
          </w:tcPr>
          <w:p w:rsidR="00E967A6" w:rsidRDefault="004A0512" w:rsidP="004A0512">
            <w:r>
              <w:t>1.Mam talent kl. 1-3</w:t>
            </w:r>
          </w:p>
          <w:p w:rsidR="004A0512" w:rsidRDefault="004A0512" w:rsidP="004A0512">
            <w:r>
              <w:t>2.Aktywna przerwa</w:t>
            </w:r>
          </w:p>
          <w:p w:rsidR="004A0512" w:rsidRDefault="004A0512" w:rsidP="004A0512">
            <w:r>
              <w:t>3.Dzień kolorowych skarpetek</w:t>
            </w:r>
          </w:p>
          <w:p w:rsidR="004A0512" w:rsidRDefault="004A0512" w:rsidP="004A0512">
            <w:r>
              <w:t>4.Swięto Pluszowego Misia</w:t>
            </w:r>
          </w:p>
          <w:p w:rsidR="004A0512" w:rsidRDefault="004A0512" w:rsidP="004A0512">
            <w:r>
              <w:t>5.Dzień Wiosny</w:t>
            </w:r>
          </w:p>
          <w:p w:rsidR="00E967A6" w:rsidRDefault="00092B34" w:rsidP="00991318">
            <w:r>
              <w:t>6.Z</w:t>
            </w:r>
            <w:r w:rsidR="004A0512">
              <w:t>awody sportowe kl. 1-3</w:t>
            </w:r>
          </w:p>
          <w:p w:rsidR="00DB05F7" w:rsidRPr="00E967A6" w:rsidRDefault="00DB05F7" w:rsidP="00991318">
            <w:r>
              <w:t>7.Konkurs ortograficzny</w:t>
            </w:r>
          </w:p>
        </w:tc>
        <w:tc>
          <w:tcPr>
            <w:tcW w:w="851" w:type="dxa"/>
          </w:tcPr>
          <w:p w:rsidR="00E967A6" w:rsidRPr="00E967A6" w:rsidRDefault="004A0512" w:rsidP="004A0512">
            <w:pPr>
              <w:jc w:val="center"/>
            </w:pPr>
            <w:r>
              <w:t>2,3a,3b</w:t>
            </w:r>
          </w:p>
        </w:tc>
        <w:tc>
          <w:tcPr>
            <w:tcW w:w="2693" w:type="dxa"/>
          </w:tcPr>
          <w:p w:rsidR="00E967A6" w:rsidRDefault="00DB05F7" w:rsidP="004A0512">
            <w:pPr>
              <w:jc w:val="center"/>
            </w:pPr>
            <w:r>
              <w:t>10</w:t>
            </w:r>
            <w:r w:rsidR="004A0512">
              <w:t>X</w:t>
            </w:r>
            <w:r w:rsidR="000E15AF">
              <w:t>I</w:t>
            </w:r>
            <w:r w:rsidR="004A0512">
              <w:t xml:space="preserve"> 2021</w:t>
            </w:r>
          </w:p>
          <w:p w:rsidR="004A0512" w:rsidRDefault="004A0512" w:rsidP="004A0512">
            <w:pPr>
              <w:jc w:val="center"/>
            </w:pPr>
          </w:p>
          <w:p w:rsidR="004A0512" w:rsidRDefault="004A0512" w:rsidP="004A0512">
            <w:pPr>
              <w:jc w:val="center"/>
            </w:pPr>
            <w:r>
              <w:t>21 III 2022</w:t>
            </w:r>
          </w:p>
          <w:p w:rsidR="004A0512" w:rsidRDefault="004A0512" w:rsidP="004A0512">
            <w:pPr>
              <w:jc w:val="center"/>
            </w:pPr>
          </w:p>
          <w:p w:rsidR="004A0512" w:rsidRDefault="004A0512" w:rsidP="004A0512">
            <w:pPr>
              <w:jc w:val="center"/>
            </w:pPr>
            <w:r>
              <w:t>21 III</w:t>
            </w:r>
            <w:r w:rsidR="00780756">
              <w:t xml:space="preserve"> 2022</w:t>
            </w:r>
          </w:p>
          <w:p w:rsidR="004A0512" w:rsidRPr="00E967A6" w:rsidRDefault="004A0512" w:rsidP="004A0512">
            <w:pPr>
              <w:jc w:val="center"/>
            </w:pPr>
          </w:p>
        </w:tc>
      </w:tr>
      <w:tr w:rsidR="00E967A6" w:rsidRPr="00E967A6" w:rsidTr="00780756">
        <w:trPr>
          <w:trHeight w:val="2114"/>
        </w:trPr>
        <w:tc>
          <w:tcPr>
            <w:tcW w:w="562" w:type="dxa"/>
          </w:tcPr>
          <w:p w:rsidR="00E967A6" w:rsidRPr="00E967A6" w:rsidRDefault="00D03D24" w:rsidP="00991318">
            <w:pPr>
              <w:jc w:val="center"/>
            </w:pPr>
            <w:r>
              <w:t>10</w:t>
            </w:r>
          </w:p>
        </w:tc>
        <w:tc>
          <w:tcPr>
            <w:tcW w:w="3828" w:type="dxa"/>
          </w:tcPr>
          <w:p w:rsidR="00E967A6" w:rsidRPr="00E967A6" w:rsidRDefault="004A0512" w:rsidP="004A0512">
            <w:r>
              <w:t>Beata Kępińska</w:t>
            </w:r>
          </w:p>
        </w:tc>
        <w:tc>
          <w:tcPr>
            <w:tcW w:w="6520" w:type="dxa"/>
          </w:tcPr>
          <w:p w:rsidR="00E967A6" w:rsidRDefault="004A0512" w:rsidP="004A0512">
            <w:r>
              <w:t>1.Uczenie się przez doświadczenie –akcja na lekcjach</w:t>
            </w:r>
          </w:p>
          <w:p w:rsidR="004A0512" w:rsidRDefault="004A0512" w:rsidP="004A0512">
            <w:r>
              <w:t xml:space="preserve">2.Ciekawa przerwa - </w:t>
            </w:r>
          </w:p>
          <w:p w:rsidR="004A0512" w:rsidRDefault="004A0512" w:rsidP="004A0512">
            <w:r>
              <w:t>3.</w:t>
            </w:r>
            <w:r w:rsidRPr="004A0512">
              <w:rPr>
                <w:i/>
              </w:rPr>
              <w:t>Kreatywne prace plastyczne</w:t>
            </w:r>
            <w:r>
              <w:t>- projekt edukacyjny</w:t>
            </w:r>
          </w:p>
          <w:p w:rsidR="000E15AF" w:rsidRDefault="000E15AF" w:rsidP="004A0512">
            <w:r>
              <w:t>4</w:t>
            </w:r>
            <w:r w:rsidR="00780756">
              <w:t>.</w:t>
            </w:r>
            <w:r w:rsidR="00780756" w:rsidRPr="00780756">
              <w:rPr>
                <w:i/>
              </w:rPr>
              <w:t>Ś</w:t>
            </w:r>
            <w:r w:rsidRPr="00780756">
              <w:rPr>
                <w:i/>
              </w:rPr>
              <w:t>wiatowy Dzień Dobroci</w:t>
            </w:r>
            <w:r w:rsidR="00780756">
              <w:t>- ubrani na czerwono lub żółto spisujemy dobre uczynki tego dnia.</w:t>
            </w:r>
          </w:p>
          <w:p w:rsidR="00E967A6" w:rsidRDefault="00780756" w:rsidP="00780756">
            <w:r>
              <w:rPr>
                <w:i/>
              </w:rPr>
              <w:t xml:space="preserve">5.Dzień kolorowych skarpetek- </w:t>
            </w:r>
            <w:r w:rsidRPr="00780756">
              <w:t xml:space="preserve">solidaryzujemy się z </w:t>
            </w:r>
            <w:r>
              <w:t>osobami chorymi na zespół Dawna.</w:t>
            </w:r>
          </w:p>
          <w:p w:rsidR="00780756" w:rsidRPr="00E967A6" w:rsidRDefault="00780756" w:rsidP="00780756">
            <w:r>
              <w:t>6.Dyskotekowe lekcje muzyki z okazji różnych świąt</w:t>
            </w:r>
          </w:p>
        </w:tc>
        <w:tc>
          <w:tcPr>
            <w:tcW w:w="851" w:type="dxa"/>
          </w:tcPr>
          <w:p w:rsidR="00E967A6" w:rsidRDefault="004A0512" w:rsidP="00991318">
            <w:pPr>
              <w:jc w:val="center"/>
            </w:pPr>
            <w:r>
              <w:t>4-8</w:t>
            </w:r>
          </w:p>
          <w:p w:rsidR="004A0512" w:rsidRDefault="004A0512" w:rsidP="00991318">
            <w:pPr>
              <w:jc w:val="center"/>
            </w:pPr>
            <w:r>
              <w:t>1-8</w:t>
            </w:r>
          </w:p>
          <w:p w:rsidR="004A0512" w:rsidRDefault="004A0512" w:rsidP="00991318">
            <w:pPr>
              <w:jc w:val="center"/>
            </w:pPr>
            <w:r>
              <w:t>4-7</w:t>
            </w:r>
          </w:p>
          <w:p w:rsidR="000E15AF" w:rsidRDefault="000E15AF" w:rsidP="00991318">
            <w:pPr>
              <w:jc w:val="center"/>
            </w:pPr>
            <w:r>
              <w:t>1-8</w:t>
            </w:r>
          </w:p>
          <w:p w:rsidR="00780756" w:rsidRDefault="00780756" w:rsidP="00991318">
            <w:pPr>
              <w:jc w:val="center"/>
            </w:pPr>
          </w:p>
          <w:p w:rsidR="00780756" w:rsidRDefault="00780756" w:rsidP="00991318">
            <w:pPr>
              <w:jc w:val="center"/>
            </w:pPr>
            <w:r>
              <w:t>8a</w:t>
            </w:r>
          </w:p>
          <w:p w:rsidR="00780756" w:rsidRDefault="00780756" w:rsidP="00991318">
            <w:pPr>
              <w:jc w:val="center"/>
            </w:pPr>
          </w:p>
          <w:p w:rsidR="00780756" w:rsidRPr="00E967A6" w:rsidRDefault="00780756" w:rsidP="00991318">
            <w:pPr>
              <w:jc w:val="center"/>
            </w:pPr>
            <w:r>
              <w:t>1-8</w:t>
            </w:r>
          </w:p>
        </w:tc>
        <w:tc>
          <w:tcPr>
            <w:tcW w:w="2693" w:type="dxa"/>
          </w:tcPr>
          <w:p w:rsidR="00E967A6" w:rsidRDefault="00E967A6" w:rsidP="00991318">
            <w:pPr>
              <w:jc w:val="center"/>
            </w:pPr>
          </w:p>
          <w:p w:rsidR="000E15AF" w:rsidRDefault="000E15AF" w:rsidP="00991318">
            <w:pPr>
              <w:jc w:val="center"/>
            </w:pPr>
          </w:p>
          <w:p w:rsidR="000E15AF" w:rsidRDefault="000E15AF" w:rsidP="00991318">
            <w:pPr>
              <w:jc w:val="center"/>
            </w:pPr>
          </w:p>
          <w:p w:rsidR="000E15AF" w:rsidRDefault="000E15AF" w:rsidP="00991318">
            <w:pPr>
              <w:jc w:val="center"/>
            </w:pPr>
            <w:r>
              <w:t>13 XI</w:t>
            </w:r>
            <w:r w:rsidR="00780756">
              <w:t xml:space="preserve"> 2021</w:t>
            </w:r>
          </w:p>
          <w:p w:rsidR="00780756" w:rsidRDefault="00780756" w:rsidP="00991318">
            <w:pPr>
              <w:jc w:val="center"/>
            </w:pPr>
          </w:p>
          <w:p w:rsidR="00780756" w:rsidRDefault="00780756" w:rsidP="00991318">
            <w:pPr>
              <w:jc w:val="center"/>
            </w:pPr>
            <w:r>
              <w:t>21 III 2022</w:t>
            </w:r>
          </w:p>
          <w:p w:rsidR="00780756" w:rsidRDefault="00780756" w:rsidP="00991318">
            <w:pPr>
              <w:jc w:val="center"/>
            </w:pPr>
          </w:p>
          <w:p w:rsidR="00780756" w:rsidRPr="00E967A6" w:rsidRDefault="00780756" w:rsidP="00991318">
            <w:pPr>
              <w:jc w:val="center"/>
            </w:pPr>
            <w:r>
              <w:t>2 x w semestrze</w:t>
            </w:r>
          </w:p>
        </w:tc>
      </w:tr>
      <w:tr w:rsidR="00E967A6" w:rsidRPr="00E967A6" w:rsidTr="00780756">
        <w:trPr>
          <w:trHeight w:val="601"/>
        </w:trPr>
        <w:tc>
          <w:tcPr>
            <w:tcW w:w="562" w:type="dxa"/>
          </w:tcPr>
          <w:p w:rsidR="00E967A6" w:rsidRPr="00E967A6" w:rsidRDefault="00D03D24" w:rsidP="00991318">
            <w:pPr>
              <w:jc w:val="center"/>
            </w:pPr>
            <w:r>
              <w:t>11</w:t>
            </w:r>
          </w:p>
        </w:tc>
        <w:tc>
          <w:tcPr>
            <w:tcW w:w="3828" w:type="dxa"/>
          </w:tcPr>
          <w:p w:rsidR="00E967A6" w:rsidRDefault="00780756" w:rsidP="00780756">
            <w:r>
              <w:t>Beata Gbur</w:t>
            </w:r>
          </w:p>
          <w:p w:rsidR="00E967A6" w:rsidRPr="00E967A6" w:rsidRDefault="00E967A6" w:rsidP="00780756"/>
        </w:tc>
        <w:tc>
          <w:tcPr>
            <w:tcW w:w="6520" w:type="dxa"/>
          </w:tcPr>
          <w:p w:rsidR="00E967A6" w:rsidRDefault="00780756" w:rsidP="00780756">
            <w:pPr>
              <w:jc w:val="both"/>
            </w:pPr>
            <w:r>
              <w:t xml:space="preserve">1.Zewnętrzne konkursy plastyczno-przyrodnicze </w:t>
            </w:r>
          </w:p>
          <w:p w:rsidR="00E967A6" w:rsidRPr="00E967A6" w:rsidRDefault="00E967A6" w:rsidP="00780756">
            <w:pPr>
              <w:jc w:val="both"/>
            </w:pPr>
          </w:p>
        </w:tc>
        <w:tc>
          <w:tcPr>
            <w:tcW w:w="851" w:type="dxa"/>
          </w:tcPr>
          <w:p w:rsidR="00E967A6" w:rsidRPr="00E967A6" w:rsidRDefault="00E62763" w:rsidP="00991318">
            <w:pPr>
              <w:jc w:val="center"/>
            </w:pPr>
            <w:r>
              <w:t xml:space="preserve">4-8 </w:t>
            </w:r>
          </w:p>
        </w:tc>
        <w:tc>
          <w:tcPr>
            <w:tcW w:w="2693" w:type="dxa"/>
          </w:tcPr>
          <w:p w:rsidR="00E967A6" w:rsidRPr="00E967A6" w:rsidRDefault="00E62763" w:rsidP="00991318">
            <w:pPr>
              <w:jc w:val="center"/>
            </w:pPr>
            <w:r>
              <w:t>Cały rok</w:t>
            </w:r>
          </w:p>
        </w:tc>
      </w:tr>
      <w:tr w:rsidR="00E967A6" w:rsidRPr="00E967A6" w:rsidTr="002F77E5">
        <w:trPr>
          <w:trHeight w:val="836"/>
        </w:trPr>
        <w:tc>
          <w:tcPr>
            <w:tcW w:w="562" w:type="dxa"/>
          </w:tcPr>
          <w:p w:rsidR="00E967A6" w:rsidRPr="00E967A6" w:rsidRDefault="00D03D24" w:rsidP="00991318">
            <w:pPr>
              <w:jc w:val="center"/>
            </w:pPr>
            <w:r>
              <w:t>12</w:t>
            </w:r>
          </w:p>
        </w:tc>
        <w:tc>
          <w:tcPr>
            <w:tcW w:w="3828" w:type="dxa"/>
          </w:tcPr>
          <w:p w:rsidR="00E967A6" w:rsidRDefault="002F77E5" w:rsidP="00780756">
            <w:r>
              <w:t>Dorota Mandera</w:t>
            </w:r>
          </w:p>
          <w:p w:rsidR="00E967A6" w:rsidRPr="00E967A6" w:rsidRDefault="00E967A6" w:rsidP="00780756"/>
        </w:tc>
        <w:tc>
          <w:tcPr>
            <w:tcW w:w="6520" w:type="dxa"/>
          </w:tcPr>
          <w:p w:rsidR="00E967A6" w:rsidRPr="002F77E5" w:rsidRDefault="002F77E5" w:rsidP="00780756">
            <w:pPr>
              <w:jc w:val="both"/>
            </w:pPr>
            <w:r>
              <w:t>1.</w:t>
            </w:r>
            <w:r w:rsidRPr="002F77E5">
              <w:rPr>
                <w:i/>
              </w:rPr>
              <w:t>Wieczór Jasia i Małgosi</w:t>
            </w:r>
            <w:r>
              <w:t xml:space="preserve"> –spotkanie uczniów i </w:t>
            </w:r>
            <w:r w:rsidR="00CD201B">
              <w:t>rodziców</w:t>
            </w:r>
          </w:p>
          <w:p w:rsidR="002F77E5" w:rsidRDefault="002F77E5" w:rsidP="00780756">
            <w:pPr>
              <w:jc w:val="both"/>
            </w:pPr>
            <w:r>
              <w:t>2.</w:t>
            </w:r>
            <w:r w:rsidRPr="002F77E5">
              <w:rPr>
                <w:i/>
              </w:rPr>
              <w:t>Dzień życzliwości i pozdrowień</w:t>
            </w:r>
            <w:r w:rsidR="00CD201B">
              <w:t>–</w:t>
            </w:r>
            <w:r>
              <w:t>wolontariat</w:t>
            </w:r>
          </w:p>
          <w:p w:rsidR="00E967A6" w:rsidRPr="00E967A6" w:rsidRDefault="00CD201B" w:rsidP="00780756">
            <w:pPr>
              <w:jc w:val="both"/>
            </w:pPr>
            <w:r>
              <w:t xml:space="preserve">3.Sprzątanie cmentarza przed świętem Wszystkich </w:t>
            </w:r>
            <w:r w:rsidRPr="00CD201B">
              <w:rPr>
                <w:sz w:val="32"/>
              </w:rPr>
              <w:t>ś</w:t>
            </w:r>
            <w:r>
              <w:t>więtych</w:t>
            </w:r>
          </w:p>
        </w:tc>
        <w:tc>
          <w:tcPr>
            <w:tcW w:w="851" w:type="dxa"/>
          </w:tcPr>
          <w:p w:rsidR="00E967A6" w:rsidRDefault="002F77E5" w:rsidP="00991318">
            <w:pPr>
              <w:jc w:val="center"/>
            </w:pPr>
            <w:r>
              <w:t>6</w:t>
            </w:r>
          </w:p>
          <w:p w:rsidR="00CD201B" w:rsidRDefault="00CD201B" w:rsidP="00991318">
            <w:pPr>
              <w:jc w:val="center"/>
            </w:pPr>
            <w:r>
              <w:t>1-8</w:t>
            </w:r>
          </w:p>
          <w:p w:rsidR="00CD201B" w:rsidRPr="00E967A6" w:rsidRDefault="00CD201B" w:rsidP="00991318">
            <w:pPr>
              <w:jc w:val="center"/>
            </w:pPr>
            <w:r>
              <w:t>4-8</w:t>
            </w:r>
          </w:p>
        </w:tc>
        <w:tc>
          <w:tcPr>
            <w:tcW w:w="2693" w:type="dxa"/>
          </w:tcPr>
          <w:p w:rsidR="00E967A6" w:rsidRDefault="002F77E5" w:rsidP="00991318">
            <w:pPr>
              <w:jc w:val="center"/>
            </w:pPr>
            <w:r>
              <w:t>XI-XII 2021</w:t>
            </w:r>
          </w:p>
          <w:p w:rsidR="002F77E5" w:rsidRDefault="002F77E5" w:rsidP="00991318">
            <w:pPr>
              <w:jc w:val="center"/>
            </w:pPr>
            <w:r>
              <w:t>21 XI 2021</w:t>
            </w:r>
          </w:p>
          <w:p w:rsidR="00CD201B" w:rsidRPr="00E967A6" w:rsidRDefault="00CD201B" w:rsidP="00991318">
            <w:pPr>
              <w:jc w:val="center"/>
            </w:pPr>
            <w:r>
              <w:t>28 X 2021</w:t>
            </w:r>
          </w:p>
        </w:tc>
      </w:tr>
      <w:tr w:rsidR="00092B34" w:rsidRPr="00E967A6" w:rsidTr="002F77E5">
        <w:trPr>
          <w:trHeight w:val="836"/>
        </w:trPr>
        <w:tc>
          <w:tcPr>
            <w:tcW w:w="562" w:type="dxa"/>
          </w:tcPr>
          <w:p w:rsidR="00092B34" w:rsidRDefault="00092B34" w:rsidP="00991318">
            <w:pPr>
              <w:jc w:val="center"/>
            </w:pPr>
            <w:r>
              <w:t>13</w:t>
            </w:r>
          </w:p>
        </w:tc>
        <w:tc>
          <w:tcPr>
            <w:tcW w:w="3828" w:type="dxa"/>
          </w:tcPr>
          <w:p w:rsidR="00092B34" w:rsidRDefault="00E62763" w:rsidP="00780756">
            <w:r>
              <w:t>Barbara Borowik</w:t>
            </w:r>
          </w:p>
        </w:tc>
        <w:tc>
          <w:tcPr>
            <w:tcW w:w="6520" w:type="dxa"/>
          </w:tcPr>
          <w:p w:rsidR="00E62763" w:rsidRDefault="00E62763" w:rsidP="00780756">
            <w:pPr>
              <w:jc w:val="both"/>
            </w:pPr>
            <w:r>
              <w:t xml:space="preserve">1.Dzień Papieski – katecheza, </w:t>
            </w:r>
          </w:p>
          <w:p w:rsidR="00092B34" w:rsidRDefault="00E62763" w:rsidP="00780756">
            <w:pPr>
              <w:jc w:val="both"/>
            </w:pPr>
            <w:r>
              <w:t xml:space="preserve">2.Konkurs plastyczny: </w:t>
            </w:r>
            <w:r w:rsidRPr="00F30B62">
              <w:rPr>
                <w:i/>
              </w:rPr>
              <w:t>Nie lękajcie się –otwórzcie drzwi Chrystusowi</w:t>
            </w:r>
          </w:p>
          <w:p w:rsidR="00F30B62" w:rsidRDefault="00F30B62" w:rsidP="00780756">
            <w:pPr>
              <w:jc w:val="both"/>
            </w:pPr>
            <w:r>
              <w:t>3.Spotkanie z osobami –autorytety w dziedzinie zajęć Wychowania do Życia w Rodzinie</w:t>
            </w:r>
          </w:p>
          <w:p w:rsidR="00DB05F7" w:rsidRPr="00F30B62" w:rsidRDefault="00DB05F7" w:rsidP="00780756">
            <w:pPr>
              <w:jc w:val="both"/>
            </w:pPr>
            <w:r>
              <w:t>4.Boże Narodzenie w naszej szkole</w:t>
            </w:r>
          </w:p>
        </w:tc>
        <w:tc>
          <w:tcPr>
            <w:tcW w:w="851" w:type="dxa"/>
          </w:tcPr>
          <w:p w:rsidR="00092B34" w:rsidRDefault="00F30B62" w:rsidP="00991318">
            <w:pPr>
              <w:jc w:val="center"/>
            </w:pPr>
            <w:r>
              <w:t>1-8</w:t>
            </w:r>
          </w:p>
          <w:p w:rsidR="00F30B62" w:rsidRDefault="00F30B62" w:rsidP="00991318">
            <w:pPr>
              <w:jc w:val="center"/>
            </w:pPr>
          </w:p>
          <w:p w:rsidR="00F30B62" w:rsidRDefault="00F30B62" w:rsidP="00991318">
            <w:pPr>
              <w:jc w:val="center"/>
            </w:pPr>
          </w:p>
          <w:p w:rsidR="00F30B62" w:rsidRDefault="00F30B62" w:rsidP="00991318">
            <w:pPr>
              <w:jc w:val="center"/>
            </w:pPr>
            <w:r>
              <w:t>4-8</w:t>
            </w:r>
          </w:p>
          <w:p w:rsidR="00DB05F7" w:rsidRDefault="00DB05F7" w:rsidP="00991318">
            <w:pPr>
              <w:jc w:val="center"/>
            </w:pPr>
          </w:p>
          <w:p w:rsidR="00DB05F7" w:rsidRDefault="00DB05F7" w:rsidP="00991318">
            <w:pPr>
              <w:jc w:val="center"/>
            </w:pPr>
            <w:r>
              <w:t>1-3</w:t>
            </w:r>
          </w:p>
        </w:tc>
        <w:tc>
          <w:tcPr>
            <w:tcW w:w="2693" w:type="dxa"/>
          </w:tcPr>
          <w:p w:rsidR="00092B34" w:rsidRDefault="00F30B62" w:rsidP="00991318">
            <w:pPr>
              <w:jc w:val="center"/>
            </w:pPr>
            <w:r>
              <w:t>X 2021</w:t>
            </w:r>
          </w:p>
          <w:p w:rsidR="00F30B62" w:rsidRDefault="00F30B62" w:rsidP="00991318">
            <w:pPr>
              <w:jc w:val="center"/>
            </w:pPr>
          </w:p>
          <w:p w:rsidR="00F30B62" w:rsidRDefault="00F30B62" w:rsidP="00991318">
            <w:pPr>
              <w:jc w:val="center"/>
            </w:pPr>
          </w:p>
          <w:p w:rsidR="00F30B62" w:rsidRDefault="00F30B62" w:rsidP="00991318">
            <w:pPr>
              <w:jc w:val="center"/>
            </w:pPr>
            <w:r>
              <w:t xml:space="preserve">I </w:t>
            </w:r>
            <w:proofErr w:type="spellStart"/>
            <w:r>
              <w:t>i</w:t>
            </w:r>
            <w:proofErr w:type="spellEnd"/>
            <w:r>
              <w:t xml:space="preserve"> II semestr                  (spotkania umówione)</w:t>
            </w:r>
          </w:p>
          <w:p w:rsidR="00DB05F7" w:rsidRDefault="00DB05F7" w:rsidP="00991318">
            <w:pPr>
              <w:jc w:val="center"/>
            </w:pPr>
            <w:r>
              <w:t>XII 2021</w:t>
            </w:r>
          </w:p>
        </w:tc>
      </w:tr>
      <w:tr w:rsidR="00DB05F7" w:rsidRPr="00E967A6" w:rsidTr="002F77E5">
        <w:trPr>
          <w:trHeight w:val="836"/>
        </w:trPr>
        <w:tc>
          <w:tcPr>
            <w:tcW w:w="562" w:type="dxa"/>
          </w:tcPr>
          <w:p w:rsidR="00DB05F7" w:rsidRDefault="00DB05F7" w:rsidP="00991318">
            <w:pPr>
              <w:jc w:val="center"/>
            </w:pPr>
            <w:r>
              <w:t>14</w:t>
            </w:r>
          </w:p>
        </w:tc>
        <w:tc>
          <w:tcPr>
            <w:tcW w:w="3828" w:type="dxa"/>
          </w:tcPr>
          <w:p w:rsidR="00DB05F7" w:rsidRDefault="00DB05F7" w:rsidP="00780756">
            <w:r>
              <w:t>Grzegorz Makowski</w:t>
            </w:r>
          </w:p>
        </w:tc>
        <w:tc>
          <w:tcPr>
            <w:tcW w:w="6520" w:type="dxa"/>
          </w:tcPr>
          <w:p w:rsidR="00DB05F7" w:rsidRDefault="00DB05F7" w:rsidP="00780756">
            <w:pPr>
              <w:jc w:val="both"/>
            </w:pPr>
            <w:r>
              <w:t>1.Pokaz doświadczeń fizycznych dla młodszych uczniów</w:t>
            </w:r>
          </w:p>
        </w:tc>
        <w:tc>
          <w:tcPr>
            <w:tcW w:w="851" w:type="dxa"/>
          </w:tcPr>
          <w:p w:rsidR="00DB05F7" w:rsidRDefault="00DB05F7" w:rsidP="00991318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DB05F7" w:rsidRDefault="00DB05F7" w:rsidP="00991318">
            <w:pPr>
              <w:jc w:val="center"/>
            </w:pPr>
            <w:r>
              <w:t>IX 2021-VI 2022</w:t>
            </w:r>
          </w:p>
        </w:tc>
      </w:tr>
      <w:tr w:rsidR="00DB05F7" w:rsidRPr="00E967A6" w:rsidTr="002F77E5">
        <w:trPr>
          <w:trHeight w:val="836"/>
        </w:trPr>
        <w:tc>
          <w:tcPr>
            <w:tcW w:w="562" w:type="dxa"/>
          </w:tcPr>
          <w:p w:rsidR="00DB05F7" w:rsidRDefault="00DB05F7" w:rsidP="00991318">
            <w:pPr>
              <w:jc w:val="center"/>
            </w:pPr>
            <w:r>
              <w:t>15</w:t>
            </w:r>
          </w:p>
        </w:tc>
        <w:tc>
          <w:tcPr>
            <w:tcW w:w="3828" w:type="dxa"/>
          </w:tcPr>
          <w:p w:rsidR="00DB05F7" w:rsidRDefault="00DB05F7" w:rsidP="00780756">
            <w:r>
              <w:t>Marta Kańska, Edyta Włodarska</w:t>
            </w:r>
          </w:p>
          <w:p w:rsidR="00DB05F7" w:rsidRDefault="00DB05F7" w:rsidP="00780756">
            <w:r>
              <w:t>Joanna Gołaszewska, Beata Gbur</w:t>
            </w:r>
          </w:p>
          <w:p w:rsidR="00DB05F7" w:rsidRDefault="00DB05F7" w:rsidP="00780756">
            <w:r>
              <w:t>Marta Łopatko, Maciej Zieliński</w:t>
            </w:r>
          </w:p>
          <w:p w:rsidR="00DB05F7" w:rsidRDefault="00DB05F7" w:rsidP="00780756">
            <w:r>
              <w:t>Małgorzata Łańko</w:t>
            </w:r>
          </w:p>
        </w:tc>
        <w:tc>
          <w:tcPr>
            <w:tcW w:w="6520" w:type="dxa"/>
          </w:tcPr>
          <w:p w:rsidR="00DB05F7" w:rsidRDefault="00DB05F7" w:rsidP="00780756">
            <w:pPr>
              <w:jc w:val="both"/>
            </w:pPr>
            <w:r>
              <w:t>1.Projekt Słowianie</w:t>
            </w:r>
          </w:p>
        </w:tc>
        <w:tc>
          <w:tcPr>
            <w:tcW w:w="851" w:type="dxa"/>
          </w:tcPr>
          <w:p w:rsidR="00DB05F7" w:rsidRDefault="00DB05F7" w:rsidP="00991318">
            <w:pPr>
              <w:jc w:val="center"/>
            </w:pPr>
            <w:r>
              <w:t>4-8</w:t>
            </w:r>
          </w:p>
        </w:tc>
        <w:tc>
          <w:tcPr>
            <w:tcW w:w="2693" w:type="dxa"/>
          </w:tcPr>
          <w:p w:rsidR="00DB05F7" w:rsidRDefault="00DB05F7" w:rsidP="00991318">
            <w:pPr>
              <w:jc w:val="center"/>
            </w:pPr>
            <w:r>
              <w:t>XII 2021-V 2022</w:t>
            </w:r>
          </w:p>
        </w:tc>
      </w:tr>
      <w:tr w:rsidR="00DB05F7" w:rsidRPr="00E967A6" w:rsidTr="002F77E5">
        <w:trPr>
          <w:trHeight w:val="836"/>
        </w:trPr>
        <w:tc>
          <w:tcPr>
            <w:tcW w:w="562" w:type="dxa"/>
          </w:tcPr>
          <w:p w:rsidR="00DB05F7" w:rsidRDefault="00DB05F7" w:rsidP="00991318">
            <w:pPr>
              <w:jc w:val="center"/>
            </w:pPr>
            <w:r>
              <w:lastRenderedPageBreak/>
              <w:t>16</w:t>
            </w:r>
          </w:p>
        </w:tc>
        <w:tc>
          <w:tcPr>
            <w:tcW w:w="3828" w:type="dxa"/>
          </w:tcPr>
          <w:p w:rsidR="00DB05F7" w:rsidRDefault="00DB05F7" w:rsidP="00780756">
            <w:r>
              <w:t>Bogusław Waszkiel</w:t>
            </w:r>
          </w:p>
        </w:tc>
        <w:tc>
          <w:tcPr>
            <w:tcW w:w="6520" w:type="dxa"/>
          </w:tcPr>
          <w:p w:rsidR="00DB05F7" w:rsidRDefault="00DB05F7" w:rsidP="00DB05F7">
            <w:pPr>
              <w:jc w:val="both"/>
            </w:pPr>
            <w:r>
              <w:t>1.Mistrzostwa powiatu w piłce siatkowej chłopców i dziewczyn 6, 4, 3, 2.</w:t>
            </w:r>
          </w:p>
          <w:p w:rsidR="00DB05F7" w:rsidRDefault="00DB05F7" w:rsidP="00DB05F7">
            <w:pPr>
              <w:jc w:val="both"/>
            </w:pPr>
            <w:r>
              <w:t>2.Mistrzostwa szkoły w piłce nożnej.</w:t>
            </w:r>
          </w:p>
          <w:p w:rsidR="00DB05F7" w:rsidRDefault="00DB05F7" w:rsidP="00DB05F7">
            <w:pPr>
              <w:jc w:val="both"/>
            </w:pPr>
            <w:r>
              <w:t>3.Mistrzostwa szkoły w tenisie stołowym</w:t>
            </w:r>
          </w:p>
          <w:p w:rsidR="00DB05F7" w:rsidRDefault="00831FBD" w:rsidP="00DB05F7">
            <w:pPr>
              <w:jc w:val="both"/>
            </w:pPr>
            <w:r>
              <w:t>4.Mistrzostwa szkoły w dwa ognie</w:t>
            </w:r>
          </w:p>
          <w:p w:rsidR="00831FBD" w:rsidRDefault="00D27216" w:rsidP="00D27216">
            <w:pPr>
              <w:jc w:val="both"/>
            </w:pPr>
            <w:r>
              <w:t>5.</w:t>
            </w:r>
            <w:r w:rsidR="00831FBD">
              <w:t xml:space="preserve">Mistrzostwa szkoły w pływaniu </w:t>
            </w:r>
          </w:p>
        </w:tc>
        <w:tc>
          <w:tcPr>
            <w:tcW w:w="851" w:type="dxa"/>
          </w:tcPr>
          <w:p w:rsidR="00DB05F7" w:rsidRDefault="00DB05F7" w:rsidP="00991318">
            <w:pPr>
              <w:jc w:val="center"/>
            </w:pPr>
            <w:r>
              <w:t>4-8</w:t>
            </w:r>
          </w:p>
          <w:p w:rsidR="00DB05F7" w:rsidRDefault="00DB05F7" w:rsidP="00991318">
            <w:pPr>
              <w:jc w:val="center"/>
            </w:pPr>
          </w:p>
          <w:p w:rsidR="00DB05F7" w:rsidRDefault="00DB05F7" w:rsidP="00991318">
            <w:pPr>
              <w:jc w:val="center"/>
            </w:pPr>
            <w:r>
              <w:t>4-8</w:t>
            </w:r>
          </w:p>
          <w:p w:rsidR="00DB05F7" w:rsidRDefault="00DB05F7" w:rsidP="00991318">
            <w:pPr>
              <w:jc w:val="center"/>
            </w:pPr>
            <w:r>
              <w:t>4-8</w:t>
            </w:r>
          </w:p>
          <w:p w:rsidR="00831FBD" w:rsidRDefault="00831FBD" w:rsidP="00991318">
            <w:pPr>
              <w:jc w:val="center"/>
            </w:pPr>
            <w:r>
              <w:t>1-3</w:t>
            </w:r>
          </w:p>
          <w:p w:rsidR="00831FBD" w:rsidRDefault="00831FBD" w:rsidP="00991318">
            <w:pPr>
              <w:jc w:val="center"/>
            </w:pPr>
            <w:r>
              <w:t>1-4</w:t>
            </w:r>
          </w:p>
        </w:tc>
        <w:tc>
          <w:tcPr>
            <w:tcW w:w="2693" w:type="dxa"/>
          </w:tcPr>
          <w:p w:rsidR="00DB05F7" w:rsidRDefault="00DB05F7" w:rsidP="00991318">
            <w:pPr>
              <w:jc w:val="center"/>
            </w:pPr>
            <w:r>
              <w:t>I semestr 2021/2022</w:t>
            </w:r>
          </w:p>
          <w:p w:rsidR="00DB05F7" w:rsidRDefault="00DB05F7" w:rsidP="00991318">
            <w:pPr>
              <w:jc w:val="center"/>
            </w:pPr>
          </w:p>
          <w:p w:rsidR="00831FBD" w:rsidRDefault="00831FBD" w:rsidP="00991318">
            <w:pPr>
              <w:jc w:val="center"/>
            </w:pPr>
            <w:bookmarkStart w:id="0" w:name="_GoBack"/>
            <w:bookmarkEnd w:id="0"/>
          </w:p>
          <w:p w:rsidR="00831FBD" w:rsidRDefault="00831FBD" w:rsidP="00991318">
            <w:pPr>
              <w:jc w:val="center"/>
            </w:pPr>
          </w:p>
          <w:p w:rsidR="00831FBD" w:rsidRDefault="00831FBD" w:rsidP="0085519D">
            <w:pPr>
              <w:jc w:val="center"/>
            </w:pPr>
            <w:r>
              <w:t>XII 2021</w:t>
            </w:r>
          </w:p>
        </w:tc>
      </w:tr>
      <w:tr w:rsidR="00831FBD" w:rsidRPr="00E967A6" w:rsidTr="002F77E5">
        <w:trPr>
          <w:trHeight w:val="836"/>
        </w:trPr>
        <w:tc>
          <w:tcPr>
            <w:tcW w:w="562" w:type="dxa"/>
          </w:tcPr>
          <w:p w:rsidR="00831FBD" w:rsidRDefault="00831FBD" w:rsidP="00991318">
            <w:pPr>
              <w:jc w:val="center"/>
            </w:pPr>
            <w:r>
              <w:t>17</w:t>
            </w:r>
          </w:p>
        </w:tc>
        <w:tc>
          <w:tcPr>
            <w:tcW w:w="3828" w:type="dxa"/>
          </w:tcPr>
          <w:p w:rsidR="00831FBD" w:rsidRDefault="00831FBD" w:rsidP="00780756">
            <w:r>
              <w:t>Marek Ambroziak</w:t>
            </w:r>
          </w:p>
        </w:tc>
        <w:tc>
          <w:tcPr>
            <w:tcW w:w="6520" w:type="dxa"/>
          </w:tcPr>
          <w:p w:rsidR="00831FBD" w:rsidRDefault="00831FBD" w:rsidP="00831FBD">
            <w:pPr>
              <w:jc w:val="both"/>
            </w:pPr>
            <w:r>
              <w:t>1.Wystawki prac świątecznych z okazji Bożego narodzenia i Wielkanocy</w:t>
            </w:r>
          </w:p>
          <w:p w:rsidR="00831FBD" w:rsidRDefault="00831FBD" w:rsidP="00831FBD">
            <w:pPr>
              <w:jc w:val="both"/>
            </w:pPr>
            <w:r>
              <w:t xml:space="preserve">2.Zajęcia kulinarne (w małych grupach) </w:t>
            </w:r>
          </w:p>
        </w:tc>
        <w:tc>
          <w:tcPr>
            <w:tcW w:w="851" w:type="dxa"/>
          </w:tcPr>
          <w:p w:rsidR="00831FBD" w:rsidRDefault="00831FBD" w:rsidP="00991318">
            <w:pPr>
              <w:jc w:val="center"/>
            </w:pPr>
          </w:p>
          <w:p w:rsidR="00831FBD" w:rsidRDefault="00831FBD" w:rsidP="00991318">
            <w:pPr>
              <w:jc w:val="center"/>
            </w:pPr>
          </w:p>
        </w:tc>
        <w:tc>
          <w:tcPr>
            <w:tcW w:w="2693" w:type="dxa"/>
          </w:tcPr>
          <w:p w:rsidR="00A617C3" w:rsidRDefault="00A617C3" w:rsidP="00A617C3">
            <w:pPr>
              <w:jc w:val="center"/>
            </w:pPr>
            <w:r>
              <w:t>Dwa razy w miesiącu</w:t>
            </w:r>
          </w:p>
          <w:p w:rsidR="00831FBD" w:rsidRDefault="00A617C3" w:rsidP="00A617C3">
            <w:pPr>
              <w:jc w:val="center"/>
            </w:pPr>
            <w:r>
              <w:t>II</w:t>
            </w:r>
            <w:r w:rsidR="00831FBD">
              <w:t xml:space="preserve"> SEMESTR</w:t>
            </w:r>
          </w:p>
        </w:tc>
      </w:tr>
      <w:tr w:rsidR="00886636" w:rsidRPr="00E967A6" w:rsidTr="002F77E5">
        <w:trPr>
          <w:trHeight w:val="836"/>
        </w:trPr>
        <w:tc>
          <w:tcPr>
            <w:tcW w:w="562" w:type="dxa"/>
          </w:tcPr>
          <w:p w:rsidR="00886636" w:rsidRDefault="00886636" w:rsidP="00991318">
            <w:pPr>
              <w:jc w:val="center"/>
            </w:pPr>
            <w:r>
              <w:t>18</w:t>
            </w:r>
          </w:p>
        </w:tc>
        <w:tc>
          <w:tcPr>
            <w:tcW w:w="3828" w:type="dxa"/>
          </w:tcPr>
          <w:p w:rsidR="00886636" w:rsidRDefault="00886636" w:rsidP="00780756">
            <w:r>
              <w:t>Marta Kańska</w:t>
            </w:r>
          </w:p>
        </w:tc>
        <w:tc>
          <w:tcPr>
            <w:tcW w:w="6520" w:type="dxa"/>
          </w:tcPr>
          <w:p w:rsidR="00886636" w:rsidRDefault="00886636" w:rsidP="00831FBD">
            <w:pPr>
              <w:jc w:val="both"/>
            </w:pPr>
            <w:r>
              <w:t>Kółko plastyczno-techniczne</w:t>
            </w:r>
          </w:p>
          <w:p w:rsidR="00886636" w:rsidRDefault="00886636" w:rsidP="00831FBD">
            <w:pPr>
              <w:jc w:val="both"/>
            </w:pPr>
          </w:p>
          <w:p w:rsidR="00886636" w:rsidRDefault="00886636" w:rsidP="00831FBD">
            <w:pPr>
              <w:jc w:val="both"/>
            </w:pPr>
            <w:r>
              <w:t xml:space="preserve">Światowy Dzień Zwierząt </w:t>
            </w:r>
          </w:p>
          <w:p w:rsidR="00886636" w:rsidRDefault="00886636" w:rsidP="00831FBD">
            <w:pPr>
              <w:jc w:val="both"/>
            </w:pPr>
            <w:r>
              <w:t>Ptasia Stołówka-Dzieciaki dokarmiają ptaki</w:t>
            </w:r>
          </w:p>
        </w:tc>
        <w:tc>
          <w:tcPr>
            <w:tcW w:w="851" w:type="dxa"/>
          </w:tcPr>
          <w:p w:rsidR="00886636" w:rsidRDefault="00886636" w:rsidP="00991318">
            <w:pPr>
              <w:jc w:val="center"/>
            </w:pPr>
            <w:r>
              <w:t>1-3</w:t>
            </w:r>
          </w:p>
          <w:p w:rsidR="00886636" w:rsidRDefault="00886636" w:rsidP="00991318">
            <w:pPr>
              <w:jc w:val="center"/>
            </w:pPr>
          </w:p>
          <w:p w:rsidR="00886636" w:rsidRDefault="00886636" w:rsidP="00991318">
            <w:pPr>
              <w:jc w:val="center"/>
            </w:pPr>
            <w:r>
              <w:t>0, 4</w:t>
            </w:r>
          </w:p>
          <w:p w:rsidR="00886636" w:rsidRDefault="00886636" w:rsidP="00991318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886636" w:rsidRDefault="00886636" w:rsidP="00A617C3">
            <w:pPr>
              <w:jc w:val="center"/>
            </w:pPr>
            <w:r>
              <w:t>Cały rok 3 x w tygodniu co drugi tydzień</w:t>
            </w:r>
          </w:p>
          <w:p w:rsidR="00886636" w:rsidRDefault="00886636" w:rsidP="00A617C3">
            <w:pPr>
              <w:jc w:val="center"/>
            </w:pPr>
            <w:r>
              <w:t>X 2021</w:t>
            </w:r>
          </w:p>
          <w:p w:rsidR="00886636" w:rsidRDefault="00886636" w:rsidP="00886636">
            <w:pPr>
              <w:jc w:val="center"/>
            </w:pPr>
            <w:r>
              <w:t>XI 2021 – III 2022</w:t>
            </w:r>
          </w:p>
        </w:tc>
      </w:tr>
    </w:tbl>
    <w:p w:rsidR="00E967A6" w:rsidRDefault="00E967A6" w:rsidP="00E967A6">
      <w:pPr>
        <w:rPr>
          <w:sz w:val="36"/>
        </w:rPr>
      </w:pPr>
    </w:p>
    <w:p w:rsidR="00F0192F" w:rsidRDefault="00F0192F" w:rsidP="00E967A6">
      <w:pPr>
        <w:rPr>
          <w:sz w:val="36"/>
        </w:rPr>
      </w:pPr>
    </w:p>
    <w:sectPr w:rsidR="00F0192F" w:rsidSect="00DB05F7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4686"/>
    <w:multiLevelType w:val="hybridMultilevel"/>
    <w:tmpl w:val="D4C04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F6CAF"/>
    <w:multiLevelType w:val="hybridMultilevel"/>
    <w:tmpl w:val="2F703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E04DE"/>
    <w:multiLevelType w:val="hybridMultilevel"/>
    <w:tmpl w:val="5CD00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23E8E"/>
    <w:multiLevelType w:val="hybridMultilevel"/>
    <w:tmpl w:val="93023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62700"/>
    <w:multiLevelType w:val="hybridMultilevel"/>
    <w:tmpl w:val="83D64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67A6"/>
    <w:rsid w:val="00092B34"/>
    <w:rsid w:val="000E15AF"/>
    <w:rsid w:val="002D27DA"/>
    <w:rsid w:val="002F77E5"/>
    <w:rsid w:val="00340546"/>
    <w:rsid w:val="00450822"/>
    <w:rsid w:val="004A0512"/>
    <w:rsid w:val="00530D7E"/>
    <w:rsid w:val="005B46D6"/>
    <w:rsid w:val="00610884"/>
    <w:rsid w:val="0068738A"/>
    <w:rsid w:val="006E4275"/>
    <w:rsid w:val="007368E5"/>
    <w:rsid w:val="00780756"/>
    <w:rsid w:val="007A6906"/>
    <w:rsid w:val="00831FBD"/>
    <w:rsid w:val="0085519D"/>
    <w:rsid w:val="00864404"/>
    <w:rsid w:val="008703EA"/>
    <w:rsid w:val="00886636"/>
    <w:rsid w:val="008E051B"/>
    <w:rsid w:val="008E4F4E"/>
    <w:rsid w:val="008F4C3A"/>
    <w:rsid w:val="00A00C73"/>
    <w:rsid w:val="00A617C3"/>
    <w:rsid w:val="00AC02E3"/>
    <w:rsid w:val="00CD201B"/>
    <w:rsid w:val="00D03D24"/>
    <w:rsid w:val="00D27216"/>
    <w:rsid w:val="00DB05F7"/>
    <w:rsid w:val="00E62763"/>
    <w:rsid w:val="00E967A6"/>
    <w:rsid w:val="00F0192F"/>
    <w:rsid w:val="00F165D7"/>
    <w:rsid w:val="00F30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40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Dom</cp:lastModifiedBy>
  <cp:revision>2</cp:revision>
  <dcterms:created xsi:type="dcterms:W3CDTF">2021-11-28T16:22:00Z</dcterms:created>
  <dcterms:modified xsi:type="dcterms:W3CDTF">2021-11-28T16:22:00Z</dcterms:modified>
</cp:coreProperties>
</file>