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A" w:rsidRDefault="00BA705C">
      <w:r>
        <w:t xml:space="preserve">1. gwiazda 3d </w:t>
      </w:r>
    </w:p>
    <w:p w:rsidR="00BA705C" w:rsidRDefault="00BA705C">
      <w:hyperlink r:id="rId4" w:history="1">
        <w:r w:rsidRPr="002943E8">
          <w:rPr>
            <w:rStyle w:val="Hipercze"/>
          </w:rPr>
          <w:t>https://youtu.be/ox4zpNjJ7R8</w:t>
        </w:r>
      </w:hyperlink>
    </w:p>
    <w:p w:rsidR="00BA705C" w:rsidRDefault="00BA705C">
      <w:r>
        <w:t>2. Aniołek</w:t>
      </w:r>
    </w:p>
    <w:p w:rsidR="00BA705C" w:rsidRDefault="00BA705C">
      <w:hyperlink r:id="rId5" w:history="1">
        <w:r w:rsidRPr="002943E8">
          <w:rPr>
            <w:rStyle w:val="Hipercze"/>
          </w:rPr>
          <w:t>https://youtu.be/4pk0goxMvsA</w:t>
        </w:r>
      </w:hyperlink>
    </w:p>
    <w:p w:rsidR="00BA705C" w:rsidRDefault="00BA705C"/>
    <w:p w:rsidR="00BA705C" w:rsidRDefault="00BA705C">
      <w:r>
        <w:t>3. Bałwanek</w:t>
      </w:r>
    </w:p>
    <w:p w:rsidR="00BA705C" w:rsidRDefault="00BA705C">
      <w:hyperlink r:id="rId6" w:history="1">
        <w:r w:rsidRPr="002943E8">
          <w:rPr>
            <w:rStyle w:val="Hipercze"/>
          </w:rPr>
          <w:t>https://youtu.be/Eli5tC0L0cg</w:t>
        </w:r>
      </w:hyperlink>
    </w:p>
    <w:p w:rsidR="00BA705C" w:rsidRDefault="00BA705C">
      <w:r>
        <w:t>4. Mikołaj</w:t>
      </w:r>
    </w:p>
    <w:p w:rsidR="00BA705C" w:rsidRDefault="00BA705C">
      <w:hyperlink r:id="rId7" w:history="1">
        <w:r w:rsidRPr="002943E8">
          <w:rPr>
            <w:rStyle w:val="Hipercze"/>
          </w:rPr>
          <w:t>https://youtu.be/l-5Fcmn4JN4</w:t>
        </w:r>
      </w:hyperlink>
    </w:p>
    <w:p w:rsidR="00BA705C" w:rsidRDefault="00BA705C">
      <w:r>
        <w:t>5. choinka</w:t>
      </w:r>
    </w:p>
    <w:p w:rsidR="00BA705C" w:rsidRDefault="00BA705C">
      <w:hyperlink r:id="rId8" w:history="1">
        <w:r w:rsidRPr="002943E8">
          <w:rPr>
            <w:rStyle w:val="Hipercze"/>
          </w:rPr>
          <w:t>https://youtu.be/OYXg0xq9A5M</w:t>
        </w:r>
      </w:hyperlink>
    </w:p>
    <w:p w:rsidR="00BA705C" w:rsidRDefault="00BA705C">
      <w:bookmarkStart w:id="0" w:name="_GoBack"/>
      <w:bookmarkEnd w:id="0"/>
    </w:p>
    <w:sectPr w:rsidR="00BA705C" w:rsidSect="004318E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9E"/>
    <w:rsid w:val="000032AC"/>
    <w:rsid w:val="00017CB4"/>
    <w:rsid w:val="0006414C"/>
    <w:rsid w:val="00082278"/>
    <w:rsid w:val="000A01D0"/>
    <w:rsid w:val="000A082C"/>
    <w:rsid w:val="000C2661"/>
    <w:rsid w:val="000C4ADC"/>
    <w:rsid w:val="000D564F"/>
    <w:rsid w:val="000D6F5B"/>
    <w:rsid w:val="000E25D2"/>
    <w:rsid w:val="000E6CAD"/>
    <w:rsid w:val="00104D11"/>
    <w:rsid w:val="00111A66"/>
    <w:rsid w:val="00122C94"/>
    <w:rsid w:val="0013091B"/>
    <w:rsid w:val="0014328A"/>
    <w:rsid w:val="00155A24"/>
    <w:rsid w:val="00162CE6"/>
    <w:rsid w:val="0017524C"/>
    <w:rsid w:val="00177A00"/>
    <w:rsid w:val="001B1F7B"/>
    <w:rsid w:val="001C6854"/>
    <w:rsid w:val="001D0BEB"/>
    <w:rsid w:val="001D2E5D"/>
    <w:rsid w:val="001E7F29"/>
    <w:rsid w:val="001F4D19"/>
    <w:rsid w:val="001F690A"/>
    <w:rsid w:val="00210A4C"/>
    <w:rsid w:val="00212B74"/>
    <w:rsid w:val="00251F4E"/>
    <w:rsid w:val="00276405"/>
    <w:rsid w:val="002B167D"/>
    <w:rsid w:val="002C4C42"/>
    <w:rsid w:val="002D3E0D"/>
    <w:rsid w:val="002F1C47"/>
    <w:rsid w:val="00301AD2"/>
    <w:rsid w:val="00316016"/>
    <w:rsid w:val="00324168"/>
    <w:rsid w:val="00325B31"/>
    <w:rsid w:val="00361587"/>
    <w:rsid w:val="0036565F"/>
    <w:rsid w:val="0037722F"/>
    <w:rsid w:val="003913C3"/>
    <w:rsid w:val="003B640D"/>
    <w:rsid w:val="003F32D3"/>
    <w:rsid w:val="004318ED"/>
    <w:rsid w:val="00492123"/>
    <w:rsid w:val="004B3B87"/>
    <w:rsid w:val="004C180C"/>
    <w:rsid w:val="004F750A"/>
    <w:rsid w:val="005157A0"/>
    <w:rsid w:val="005168CE"/>
    <w:rsid w:val="005225DE"/>
    <w:rsid w:val="00581820"/>
    <w:rsid w:val="005A4BA3"/>
    <w:rsid w:val="005B20B5"/>
    <w:rsid w:val="005B3471"/>
    <w:rsid w:val="005B76AA"/>
    <w:rsid w:val="005D4AE3"/>
    <w:rsid w:val="005E01EC"/>
    <w:rsid w:val="00614D84"/>
    <w:rsid w:val="00617B0F"/>
    <w:rsid w:val="00630319"/>
    <w:rsid w:val="00644C8B"/>
    <w:rsid w:val="0066205A"/>
    <w:rsid w:val="006967A3"/>
    <w:rsid w:val="0069772A"/>
    <w:rsid w:val="006B31CD"/>
    <w:rsid w:val="006E54F1"/>
    <w:rsid w:val="006E6EAA"/>
    <w:rsid w:val="007057CA"/>
    <w:rsid w:val="007373FA"/>
    <w:rsid w:val="0076414E"/>
    <w:rsid w:val="007B3204"/>
    <w:rsid w:val="007B5E4A"/>
    <w:rsid w:val="0082200E"/>
    <w:rsid w:val="00824313"/>
    <w:rsid w:val="00837C89"/>
    <w:rsid w:val="00840B80"/>
    <w:rsid w:val="008421D3"/>
    <w:rsid w:val="00860826"/>
    <w:rsid w:val="00890919"/>
    <w:rsid w:val="00892005"/>
    <w:rsid w:val="008943FA"/>
    <w:rsid w:val="008957A2"/>
    <w:rsid w:val="008B25B8"/>
    <w:rsid w:val="008F3FFE"/>
    <w:rsid w:val="009048BB"/>
    <w:rsid w:val="009142ED"/>
    <w:rsid w:val="009370A1"/>
    <w:rsid w:val="00945F9E"/>
    <w:rsid w:val="00956914"/>
    <w:rsid w:val="009763DA"/>
    <w:rsid w:val="00982302"/>
    <w:rsid w:val="0098798A"/>
    <w:rsid w:val="00991784"/>
    <w:rsid w:val="009B158F"/>
    <w:rsid w:val="009B5159"/>
    <w:rsid w:val="00A36F4E"/>
    <w:rsid w:val="00A453E8"/>
    <w:rsid w:val="00A46CFC"/>
    <w:rsid w:val="00A56747"/>
    <w:rsid w:val="00A604D8"/>
    <w:rsid w:val="00A633D0"/>
    <w:rsid w:val="00A74394"/>
    <w:rsid w:val="00A82FB3"/>
    <w:rsid w:val="00AD06E1"/>
    <w:rsid w:val="00AE38AB"/>
    <w:rsid w:val="00B01F70"/>
    <w:rsid w:val="00B171C0"/>
    <w:rsid w:val="00B220A2"/>
    <w:rsid w:val="00B468CE"/>
    <w:rsid w:val="00B66199"/>
    <w:rsid w:val="00B75CEC"/>
    <w:rsid w:val="00B93B7F"/>
    <w:rsid w:val="00BA705C"/>
    <w:rsid w:val="00BB3A0E"/>
    <w:rsid w:val="00BD12EF"/>
    <w:rsid w:val="00BE657C"/>
    <w:rsid w:val="00BF047F"/>
    <w:rsid w:val="00C02B4E"/>
    <w:rsid w:val="00C715A7"/>
    <w:rsid w:val="00C83C1A"/>
    <w:rsid w:val="00CB12FC"/>
    <w:rsid w:val="00CB6B32"/>
    <w:rsid w:val="00D3086C"/>
    <w:rsid w:val="00D310E0"/>
    <w:rsid w:val="00D32807"/>
    <w:rsid w:val="00D402AE"/>
    <w:rsid w:val="00D429D5"/>
    <w:rsid w:val="00D516AA"/>
    <w:rsid w:val="00D67F29"/>
    <w:rsid w:val="00D739CA"/>
    <w:rsid w:val="00D91964"/>
    <w:rsid w:val="00D97815"/>
    <w:rsid w:val="00DA27B4"/>
    <w:rsid w:val="00DB550C"/>
    <w:rsid w:val="00E20583"/>
    <w:rsid w:val="00E351A7"/>
    <w:rsid w:val="00E36CC4"/>
    <w:rsid w:val="00E477F8"/>
    <w:rsid w:val="00E6026C"/>
    <w:rsid w:val="00E6680A"/>
    <w:rsid w:val="00E81929"/>
    <w:rsid w:val="00E838B4"/>
    <w:rsid w:val="00E85D49"/>
    <w:rsid w:val="00E9662A"/>
    <w:rsid w:val="00EA0249"/>
    <w:rsid w:val="00EB5B1A"/>
    <w:rsid w:val="00F26F6C"/>
    <w:rsid w:val="00F52705"/>
    <w:rsid w:val="00F53A51"/>
    <w:rsid w:val="00F55F80"/>
    <w:rsid w:val="00F830B0"/>
    <w:rsid w:val="00FC50A2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A002-1C91-412B-AC6B-107B778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Xg0xq9A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-5Fcmn4J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li5tC0L0cg" TargetMode="External"/><Relationship Id="rId5" Type="http://schemas.openxmlformats.org/officeDocument/2006/relationships/hyperlink" Target="https://youtu.be/4pk0goxMv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ox4zpNjJ7R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Sobczak</dc:creator>
  <cp:keywords/>
  <dc:description/>
  <cp:lastModifiedBy>Iwona Sobczak</cp:lastModifiedBy>
  <cp:revision>3</cp:revision>
  <dcterms:created xsi:type="dcterms:W3CDTF">2020-12-07T10:37:00Z</dcterms:created>
  <dcterms:modified xsi:type="dcterms:W3CDTF">2020-12-07T10:44:00Z</dcterms:modified>
</cp:coreProperties>
</file>